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544D6" w:rsidR="00563B6E" w:rsidRPr="00B24A33" w:rsidRDefault="00702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35435" w:rsidR="00563B6E" w:rsidRPr="00B24A33" w:rsidRDefault="007024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076B5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E89AD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E09CF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372F0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36FD8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1D578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2860C" w:rsidR="00C11CD7" w:rsidRPr="00B24A33" w:rsidRDefault="00702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26C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A9DC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235EC" w:rsidR="002113B7" w:rsidRPr="00B24A33" w:rsidRDefault="00702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1EBF3" w:rsidR="002113B7" w:rsidRPr="00B24A33" w:rsidRDefault="00702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EA04A" w:rsidR="002113B7" w:rsidRPr="00B24A33" w:rsidRDefault="00702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B8C73" w:rsidR="002113B7" w:rsidRPr="00B24A33" w:rsidRDefault="00702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5C98C" w:rsidR="002113B7" w:rsidRPr="00B24A33" w:rsidRDefault="00702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C6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51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3B7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A58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80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581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11A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A3C51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EC60D6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0EB8AF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9B4100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A2166E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BEBC42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C2450" w:rsidR="002113B7" w:rsidRPr="00B24A33" w:rsidRDefault="00702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18D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BA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703FBA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78198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36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93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9E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6C4FE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2393AD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EB1C28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E9E1F7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3367F3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4BF2A4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9867ED" w:rsidR="002113B7" w:rsidRPr="00B24A33" w:rsidRDefault="00702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01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51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40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8E8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27A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A84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7E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BF162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D93481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9BBAC8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E5355A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EEB615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A4B424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4BC8C" w:rsidR="006E49F3" w:rsidRPr="00B24A33" w:rsidRDefault="00702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81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02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594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CB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51BBC5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04AF923C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725667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4F6B0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E18F45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85F5B1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F22F63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160FBA" w:rsidR="006E49F3" w:rsidRPr="00B24A33" w:rsidRDefault="00702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EAC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958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8A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23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2F7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10A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62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7B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89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24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244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5F2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2024-06-11T00:09:00.0000000Z</dcterms:modified>
</coreProperties>
</file>