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A4DF0A" w:rsidR="00563B6E" w:rsidRPr="00B24A33" w:rsidRDefault="005460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D6591" w:rsidR="00563B6E" w:rsidRPr="00B24A33" w:rsidRDefault="005460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DF8F9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C2A4D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C9D40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28CC5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B86BB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A3F74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CC4C3" w:rsidR="00C11CD7" w:rsidRPr="00B24A33" w:rsidRDefault="00546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E1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1F754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E5467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3391A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4B166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DCD9A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D8590" w:rsidR="002113B7" w:rsidRPr="00B24A33" w:rsidRDefault="00546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DDD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A0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8A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326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C67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55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79D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E010C2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90094F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91CE65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C1DB70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FA3EE5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9E4F1D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465E8" w:rsidR="002113B7" w:rsidRPr="00B24A33" w:rsidRDefault="00546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EFA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1E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79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C4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4BA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DC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66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AF58B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E877E3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D028A7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15EEA5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C23327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9EE58A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14CF9" w:rsidR="002113B7" w:rsidRPr="00B24A33" w:rsidRDefault="00546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A7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C2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46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11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310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D8D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92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3A8B65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4401E6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6579CE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3906DA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D2F3AC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5A0662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2401C2" w:rsidR="006E49F3" w:rsidRPr="00B24A33" w:rsidRDefault="00546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026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99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E9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8A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C3834" w:rsidR="006E49F3" w:rsidRPr="00B24A33" w:rsidRDefault="00546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6B38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645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3B041" w:rsidR="006E49F3" w:rsidRPr="00B24A33" w:rsidRDefault="00546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0D0A92" w:rsidR="006E49F3" w:rsidRPr="00B24A33" w:rsidRDefault="00546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204C8C" w:rsidR="006E49F3" w:rsidRPr="00B24A33" w:rsidRDefault="00546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89F159" w:rsidR="006E49F3" w:rsidRPr="00B24A33" w:rsidRDefault="00546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FFE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408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27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DA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B6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57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FCD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31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C4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D6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60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60B1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