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B1D71" w:rsidR="00563B6E" w:rsidRPr="00B24A33" w:rsidRDefault="007742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36BC7" w:rsidR="00563B6E" w:rsidRPr="00B24A33" w:rsidRDefault="007742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FB63B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8A345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92625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7C685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D041E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F965F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F02E8" w:rsidR="00C11CD7" w:rsidRPr="00B24A33" w:rsidRDefault="00774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A6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155C6" w:rsidR="002113B7" w:rsidRPr="00B24A33" w:rsidRDefault="00774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AEB28" w:rsidR="002113B7" w:rsidRPr="00B24A33" w:rsidRDefault="00774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3238F" w:rsidR="002113B7" w:rsidRPr="00B24A33" w:rsidRDefault="00774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0460CF" w:rsidR="002113B7" w:rsidRPr="00B24A33" w:rsidRDefault="00774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C6362" w:rsidR="002113B7" w:rsidRPr="00B24A33" w:rsidRDefault="00774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B21E3" w:rsidR="002113B7" w:rsidRPr="00B24A33" w:rsidRDefault="00774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82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44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C5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7E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029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D4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5FD3D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84EC7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0C1E0A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FFF911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989FE2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DF6081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5DBC2F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7015E" w:rsidR="002113B7" w:rsidRPr="00B24A33" w:rsidRDefault="00774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30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E93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02A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A7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861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96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C6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EF9BF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79CC1C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57699C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248588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7793D3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791043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62735" w:rsidR="002113B7" w:rsidRPr="00B24A33" w:rsidRDefault="00774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FF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981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B8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37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6EE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71B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7B1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905C8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D819C2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47455C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2985C9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8920BD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A545F1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522A4" w:rsidR="006E49F3" w:rsidRPr="00B24A33" w:rsidRDefault="00774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0F8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10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3CE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FE2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FE58C" w:rsidR="006E49F3" w:rsidRPr="00B24A33" w:rsidRDefault="00774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48F20AE" w:rsidR="006E49F3" w:rsidRPr="00B24A33" w:rsidRDefault="00774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AEC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1CDF56" w:rsidR="006E49F3" w:rsidRPr="00B24A33" w:rsidRDefault="00774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0E5EC5" w:rsidR="006E49F3" w:rsidRPr="00B24A33" w:rsidRDefault="00774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117109" w:rsidR="006E49F3" w:rsidRPr="00B24A33" w:rsidRDefault="00774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6769B8" w:rsidR="006E49F3" w:rsidRPr="00B24A33" w:rsidRDefault="00774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D42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CFC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0D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B0C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69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A2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F8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F6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F4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32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2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2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