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AC6103" w:rsidR="00563B6E" w:rsidRPr="00B24A33" w:rsidRDefault="001B2E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C2DE1A" w:rsidR="00563B6E" w:rsidRPr="00B24A33" w:rsidRDefault="001B2E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B76DCB" w:rsidR="00C11CD7" w:rsidRPr="00B24A33" w:rsidRDefault="001B2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CE3DBF" w:rsidR="00C11CD7" w:rsidRPr="00B24A33" w:rsidRDefault="001B2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2D1012" w:rsidR="00C11CD7" w:rsidRPr="00B24A33" w:rsidRDefault="001B2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A16A9B" w:rsidR="00C11CD7" w:rsidRPr="00B24A33" w:rsidRDefault="001B2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0D5989" w:rsidR="00C11CD7" w:rsidRPr="00B24A33" w:rsidRDefault="001B2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EC94A1" w:rsidR="00C11CD7" w:rsidRPr="00B24A33" w:rsidRDefault="001B2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94D0C" w:rsidR="00C11CD7" w:rsidRPr="00B24A33" w:rsidRDefault="001B2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CF3A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193B76" w:rsidR="002113B7" w:rsidRPr="00B24A33" w:rsidRDefault="001B2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80251C" w:rsidR="002113B7" w:rsidRPr="00B24A33" w:rsidRDefault="001B2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4EEFB5" w:rsidR="002113B7" w:rsidRPr="00B24A33" w:rsidRDefault="001B2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4A9D29" w:rsidR="002113B7" w:rsidRPr="00B24A33" w:rsidRDefault="001B2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F4AA0D" w:rsidR="002113B7" w:rsidRPr="00B24A33" w:rsidRDefault="001B2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E16A4B" w:rsidR="002113B7" w:rsidRPr="00B24A33" w:rsidRDefault="001B2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155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0B0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1C5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EC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7C2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2C6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B7A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CEDFFC" w:rsidR="002113B7" w:rsidRPr="00B24A33" w:rsidRDefault="001B2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8D52B5" w:rsidR="002113B7" w:rsidRPr="00B24A33" w:rsidRDefault="001B2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BE6FA4" w:rsidR="002113B7" w:rsidRPr="00B24A33" w:rsidRDefault="001B2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C5FCF4" w:rsidR="002113B7" w:rsidRPr="00B24A33" w:rsidRDefault="001B2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183899" w:rsidR="002113B7" w:rsidRPr="00B24A33" w:rsidRDefault="001B2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AE167C" w:rsidR="002113B7" w:rsidRPr="00B24A33" w:rsidRDefault="001B2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14DD8B" w:rsidR="002113B7" w:rsidRPr="00B24A33" w:rsidRDefault="001B2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73B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AAC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CDC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85E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402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A15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83F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A9699F" w:rsidR="002113B7" w:rsidRPr="00B24A33" w:rsidRDefault="001B2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D291CF" w:rsidR="002113B7" w:rsidRPr="00B24A33" w:rsidRDefault="001B2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E61610" w:rsidR="002113B7" w:rsidRPr="00B24A33" w:rsidRDefault="001B2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1D128E" w:rsidR="002113B7" w:rsidRPr="00B24A33" w:rsidRDefault="001B2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564620" w:rsidR="002113B7" w:rsidRPr="00B24A33" w:rsidRDefault="001B2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E3C1B4" w:rsidR="002113B7" w:rsidRPr="00B24A33" w:rsidRDefault="001B2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D1FFE6" w:rsidR="002113B7" w:rsidRPr="00B24A33" w:rsidRDefault="001B2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459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308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E95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5D8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CD2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8B1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532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41E897" w:rsidR="006E49F3" w:rsidRPr="00B24A33" w:rsidRDefault="001B2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1A6050" w:rsidR="006E49F3" w:rsidRPr="00B24A33" w:rsidRDefault="001B2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53E0A2" w:rsidR="006E49F3" w:rsidRPr="00B24A33" w:rsidRDefault="001B2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5FD2C2" w:rsidR="006E49F3" w:rsidRPr="00B24A33" w:rsidRDefault="001B2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F29FB5" w:rsidR="006E49F3" w:rsidRPr="00B24A33" w:rsidRDefault="001B2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E83E01" w:rsidR="006E49F3" w:rsidRPr="00B24A33" w:rsidRDefault="001B2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E83763" w:rsidR="006E49F3" w:rsidRPr="00B24A33" w:rsidRDefault="001B2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84B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EDB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DD8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255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49796A" w:rsidR="006E49F3" w:rsidRPr="00B24A33" w:rsidRDefault="001B2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89F6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A1A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F1014" w:rsidR="006E49F3" w:rsidRPr="00B24A33" w:rsidRDefault="001B2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870C22" w:rsidR="006E49F3" w:rsidRPr="00B24A33" w:rsidRDefault="001B2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8FCCD4" w:rsidR="006E49F3" w:rsidRPr="00B24A33" w:rsidRDefault="001B2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EDE52F" w:rsidR="006E49F3" w:rsidRPr="00B24A33" w:rsidRDefault="001B2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6838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C6F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400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A8D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E96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B1A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E0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0DF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796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6AB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2E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2E2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5A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2024-06-12T22:55:00.0000000Z</dcterms:modified>
</coreProperties>
</file>