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57175" w:rsidR="00563B6E" w:rsidRPr="00B24A33" w:rsidRDefault="00337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786CC" w:rsidR="00563B6E" w:rsidRPr="00B24A33" w:rsidRDefault="00337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3D42E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CCB37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142FE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6CE331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CBE2D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2B09D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3BDC9" w:rsidR="00C11CD7" w:rsidRPr="00B24A33" w:rsidRDefault="00337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B2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B5282A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9DA2B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F2DC0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6AF8B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2B80D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A4F9C" w:rsidR="002113B7" w:rsidRPr="00B24A33" w:rsidRDefault="00337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600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2B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36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AD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94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BA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CE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FD70A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BD7460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47ACF9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941758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70EA9B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30F6BB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A6E87" w:rsidR="002113B7" w:rsidRPr="00B24A33" w:rsidRDefault="00337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95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884FE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13C3B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03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4E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764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EE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80D45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A07D41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36165B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05185C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D258F2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422CAE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47BEB" w:rsidR="002113B7" w:rsidRPr="00B24A33" w:rsidRDefault="00337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1D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F21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46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844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B4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8D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29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18E6D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282A9C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E795C3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F12483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E6615D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431FA8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259D8" w:rsidR="006E49F3" w:rsidRPr="00B24A33" w:rsidRDefault="00337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1A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F79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92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29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158FB" w:rsidR="006E49F3" w:rsidRPr="00B24A33" w:rsidRDefault="00337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A224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D7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ABF38" w:rsidR="006E49F3" w:rsidRPr="00B24A33" w:rsidRDefault="00337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C8A659" w:rsidR="006E49F3" w:rsidRPr="00B24A33" w:rsidRDefault="00337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D2E759" w:rsidR="006E49F3" w:rsidRPr="00B24A33" w:rsidRDefault="00337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137EFD" w:rsidR="006E49F3" w:rsidRPr="00B24A33" w:rsidRDefault="00337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346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A9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0C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67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28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22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B7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53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B3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12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3A0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2024-06-12T20:00:00.0000000Z</dcterms:modified>
</coreProperties>
</file>