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863BB" w:rsidR="00563B6E" w:rsidRPr="00B24A33" w:rsidRDefault="00F97C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5A92C" w:rsidR="00563B6E" w:rsidRPr="00B24A33" w:rsidRDefault="00F97C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626E8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3FDBA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70DA3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05686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3894B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3D1AF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74B76" w:rsidR="00C11CD7" w:rsidRPr="00B24A33" w:rsidRDefault="00F97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7D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B55F2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D7F35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067BD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8E92D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BCE93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5945C" w:rsidR="002113B7" w:rsidRPr="00B24A33" w:rsidRDefault="00F97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F2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CE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5F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88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63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0A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95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BDD5F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CABD0A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D20F3D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88BEEF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A2CCAE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591D2B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95B02" w:rsidR="002113B7" w:rsidRPr="00B24A33" w:rsidRDefault="00F97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87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2D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F6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19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2D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0B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55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00931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89E529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81B550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1CC86D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05D39C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3F85C0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30374" w:rsidR="002113B7" w:rsidRPr="00B24A33" w:rsidRDefault="00F97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D7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91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5A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1B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3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AD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84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AA70D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C64451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EC7BA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C735A0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E84B3E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12F65E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0086F" w:rsidR="006E49F3" w:rsidRPr="00B24A33" w:rsidRDefault="00F97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78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7A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11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10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3C8E5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937F80F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07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D5E1B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1E4712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D2141A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7EAC7A" w:rsidR="006E49F3" w:rsidRPr="00B24A33" w:rsidRDefault="00F97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F1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8CB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86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03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96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A2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B8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AA3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F5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16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C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C4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