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D6ECC" w:rsidR="00563B6E" w:rsidRPr="00B24A33" w:rsidRDefault="00D856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558D54" w:rsidR="00563B6E" w:rsidRPr="00B24A33" w:rsidRDefault="00D856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B1670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C4EDC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420B6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8B6B0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4ADC8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70115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BC02F" w:rsidR="00C11CD7" w:rsidRPr="00B24A33" w:rsidRDefault="00D85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BA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15E66" w:rsidR="002113B7" w:rsidRPr="00B24A33" w:rsidRDefault="00D85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4CF3F" w:rsidR="002113B7" w:rsidRPr="00B24A33" w:rsidRDefault="00D85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FD4C1" w:rsidR="002113B7" w:rsidRPr="00B24A33" w:rsidRDefault="00D85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6E660" w:rsidR="002113B7" w:rsidRPr="00B24A33" w:rsidRDefault="00D85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A1E66" w:rsidR="002113B7" w:rsidRPr="00B24A33" w:rsidRDefault="00D85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A2EB8" w:rsidR="002113B7" w:rsidRPr="00B24A33" w:rsidRDefault="00D85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035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5F3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F7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1D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0B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CE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F3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7AFA1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761004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0CFD16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5D26AE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1047D6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197B9F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8DCF2" w:rsidR="002113B7" w:rsidRPr="00B24A33" w:rsidRDefault="00D85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99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14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64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19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08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86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11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F5676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73812B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3B6E68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2FFAE6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59D90F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3E4E46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8890E" w:rsidR="002113B7" w:rsidRPr="00B24A33" w:rsidRDefault="00D85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4B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2F1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75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91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91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DA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EE8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073C7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7A37BA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13931E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CA6C24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D6D7CA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F28637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F0A7E" w:rsidR="006E49F3" w:rsidRPr="00B24A33" w:rsidRDefault="00D85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65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8A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FE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3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4E41B9" w:rsidR="006E49F3" w:rsidRPr="00B24A33" w:rsidRDefault="00D85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A13C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26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081C5" w:rsidR="006E49F3" w:rsidRPr="00B24A33" w:rsidRDefault="00D85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8C5F9C" w:rsidR="006E49F3" w:rsidRPr="00B24A33" w:rsidRDefault="00D85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6FE3F2" w:rsidR="006E49F3" w:rsidRPr="00B24A33" w:rsidRDefault="00D85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64BE1B" w:rsidR="006E49F3" w:rsidRPr="00B24A33" w:rsidRDefault="00D85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25F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1E8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06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BF3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3CC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89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52EEC" w:rsidR="006E49F3" w:rsidRPr="00B24A33" w:rsidRDefault="00D856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47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9D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82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6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7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2024-06-12T13:11:00.0000000Z</dcterms:modified>
</coreProperties>
</file>