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82D4A" w:rsidR="00563B6E" w:rsidRPr="00B24A33" w:rsidRDefault="00AD0B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FC778" w:rsidR="00563B6E" w:rsidRPr="00B24A33" w:rsidRDefault="00AD0B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89757E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81DA7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BCC15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AF444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CDD26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A387B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00A7D" w:rsidR="00C11CD7" w:rsidRPr="00B24A33" w:rsidRDefault="00AD0B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542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E6A90F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8F9E9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914DF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B557A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17499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0D8909" w:rsidR="002113B7" w:rsidRPr="00B24A33" w:rsidRDefault="00AD0B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83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07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82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26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CB0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630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F0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35CE7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27D34A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3662A3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6A8C55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4FA155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8EED47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377C8" w:rsidR="002113B7" w:rsidRPr="00B24A33" w:rsidRDefault="00AD0B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4FC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1A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2F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65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CE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318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6E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79630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B52F25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E23A0E9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5742DA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2619ED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11D043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16E96" w:rsidR="002113B7" w:rsidRPr="00B24A33" w:rsidRDefault="00AD0B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B99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DE4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0F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AC6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BD7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6F8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C6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720823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7B3C0F7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6AF285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49F54C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1329B1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7177BD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371BEF" w:rsidR="006E49F3" w:rsidRPr="00B24A33" w:rsidRDefault="00AD0B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AEE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EB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69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541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2C633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ADC8A36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7A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8A098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96D0F2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942764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A17698" w:rsidR="006E49F3" w:rsidRPr="00B24A33" w:rsidRDefault="00AD0B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961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0D8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F6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5D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DA8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80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F8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09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40A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89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B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B4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2024-06-12T12:34:00.0000000Z</dcterms:modified>
</coreProperties>
</file>