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BD53A3" w:rsidR="00563B6E" w:rsidRPr="00B24A33" w:rsidRDefault="009B73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B7BB4" w:rsidR="00563B6E" w:rsidRPr="00B24A33" w:rsidRDefault="009B73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7AFF6" w:rsidR="00C11CD7" w:rsidRPr="00B24A33" w:rsidRDefault="009B7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1BF7DD" w:rsidR="00C11CD7" w:rsidRPr="00B24A33" w:rsidRDefault="009B7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39AFD" w:rsidR="00C11CD7" w:rsidRPr="00B24A33" w:rsidRDefault="009B7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849D4" w:rsidR="00C11CD7" w:rsidRPr="00B24A33" w:rsidRDefault="009B7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101AE5" w:rsidR="00C11CD7" w:rsidRPr="00B24A33" w:rsidRDefault="009B7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4213D" w:rsidR="00C11CD7" w:rsidRPr="00B24A33" w:rsidRDefault="009B7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AEDEF" w:rsidR="00C11CD7" w:rsidRPr="00B24A33" w:rsidRDefault="009B7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5A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330B1" w:rsidR="002113B7" w:rsidRPr="00B24A33" w:rsidRDefault="009B7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0A3A9D" w:rsidR="002113B7" w:rsidRPr="00B24A33" w:rsidRDefault="009B7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EDBD1C" w:rsidR="002113B7" w:rsidRPr="00B24A33" w:rsidRDefault="009B7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2EFE0C" w:rsidR="002113B7" w:rsidRPr="00B24A33" w:rsidRDefault="009B7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1A6905" w:rsidR="002113B7" w:rsidRPr="00B24A33" w:rsidRDefault="009B7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DE5F48" w:rsidR="002113B7" w:rsidRPr="00B24A33" w:rsidRDefault="009B7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1E4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1FB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775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7CA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4F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BC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A0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A7AF8" w:rsidR="002113B7" w:rsidRPr="00B24A33" w:rsidRDefault="009B7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79F3ED" w:rsidR="002113B7" w:rsidRPr="00B24A33" w:rsidRDefault="009B7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BBFB88" w:rsidR="002113B7" w:rsidRPr="00B24A33" w:rsidRDefault="009B7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4244A4" w:rsidR="002113B7" w:rsidRPr="00B24A33" w:rsidRDefault="009B7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ECD24E" w:rsidR="002113B7" w:rsidRPr="00B24A33" w:rsidRDefault="009B7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41575B" w:rsidR="002113B7" w:rsidRPr="00B24A33" w:rsidRDefault="009B7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F541A" w:rsidR="002113B7" w:rsidRPr="00B24A33" w:rsidRDefault="009B7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9C4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7596DB" w:rsidR="002113B7" w:rsidRPr="00B24A33" w:rsidRDefault="009B7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63AD6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4FF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CD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C0F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DA2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56C69" w:rsidR="002113B7" w:rsidRPr="00B24A33" w:rsidRDefault="009B7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6541D9" w:rsidR="002113B7" w:rsidRPr="00B24A33" w:rsidRDefault="009B7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CE4194" w:rsidR="002113B7" w:rsidRPr="00B24A33" w:rsidRDefault="009B7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9DCE76" w:rsidR="002113B7" w:rsidRPr="00B24A33" w:rsidRDefault="009B7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BEFD4C" w:rsidR="002113B7" w:rsidRPr="00B24A33" w:rsidRDefault="009B7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ACAFC5" w:rsidR="002113B7" w:rsidRPr="00B24A33" w:rsidRDefault="009B7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93570" w:rsidR="002113B7" w:rsidRPr="00B24A33" w:rsidRDefault="009B7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CE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9C0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B6B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063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083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FD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3D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5A06D" w:rsidR="006E49F3" w:rsidRPr="00B24A33" w:rsidRDefault="009B7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2B4A74" w:rsidR="006E49F3" w:rsidRPr="00B24A33" w:rsidRDefault="009B7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19D22F" w:rsidR="006E49F3" w:rsidRPr="00B24A33" w:rsidRDefault="009B7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9524B5" w:rsidR="006E49F3" w:rsidRPr="00B24A33" w:rsidRDefault="009B7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513CCE" w:rsidR="006E49F3" w:rsidRPr="00B24A33" w:rsidRDefault="009B7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73BBD4" w:rsidR="006E49F3" w:rsidRPr="00B24A33" w:rsidRDefault="009B7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ED43CE" w:rsidR="006E49F3" w:rsidRPr="00B24A33" w:rsidRDefault="009B7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83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41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A10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E1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2066F" w:rsidR="006E49F3" w:rsidRPr="00B24A33" w:rsidRDefault="009B7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17BFF76" w:rsidR="006E49F3" w:rsidRPr="00B24A33" w:rsidRDefault="009B7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F3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40EC5" w:rsidR="006E49F3" w:rsidRPr="00B24A33" w:rsidRDefault="009B7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64A8BA" w:rsidR="006E49F3" w:rsidRPr="00B24A33" w:rsidRDefault="009B7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80FA33" w:rsidR="006E49F3" w:rsidRPr="00B24A33" w:rsidRDefault="009B7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7DC00E" w:rsidR="006E49F3" w:rsidRPr="00B24A33" w:rsidRDefault="009B7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B86D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CA0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390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278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A9A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B1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DC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05E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38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0B9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3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737E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A8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2024-06-12T11:49:00.0000000Z</dcterms:modified>
</coreProperties>
</file>