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249EE" w:rsidR="00563B6E" w:rsidRPr="00B24A33" w:rsidRDefault="008B3E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CFBC6" w:rsidR="00563B6E" w:rsidRPr="00B24A33" w:rsidRDefault="008B3E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D0415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1BA8B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5040AB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83F33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242D3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8A323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01F24" w:rsidR="00C11CD7" w:rsidRPr="00B24A33" w:rsidRDefault="008B3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38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5E748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AC71D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08E20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16FA1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06F6A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187B0" w:rsidR="002113B7" w:rsidRPr="00B24A33" w:rsidRDefault="008B3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EB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68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57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92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744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F2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F4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B1FB0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223AC1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B5C7AD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AF442F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BB952A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EB6790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66ED3" w:rsidR="002113B7" w:rsidRPr="00B24A33" w:rsidRDefault="008B3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B4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4C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A0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76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61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0C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269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B9555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EBFEB6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59A328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212C95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662328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1DC176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555DD" w:rsidR="002113B7" w:rsidRPr="00B24A33" w:rsidRDefault="008B3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CE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78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D4F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80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F9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38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BE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58CA4A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82311F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947E3B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77EA76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3DC82A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C293BF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A3809" w:rsidR="006E49F3" w:rsidRPr="00B24A33" w:rsidRDefault="008B3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53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32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B4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6A7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0C9386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3609A26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46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848F3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06EB76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38A70C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7054B5" w:rsidR="006E49F3" w:rsidRPr="00B24A33" w:rsidRDefault="008B3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C10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1E5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8C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35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83E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6D6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6E7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EA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03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B9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E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4B5A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E9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2024-06-12T09:06:00.0000000Z</dcterms:modified>
</coreProperties>
</file>