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A7612" w:rsidR="00563B6E" w:rsidRPr="00B24A33" w:rsidRDefault="00C70E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89134" w:rsidR="00563B6E" w:rsidRPr="00B24A33" w:rsidRDefault="00C70E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4D5B54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298D3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7B0D7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C26E5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3257F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B871BC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4F755" w:rsidR="00C11CD7" w:rsidRPr="00B24A33" w:rsidRDefault="00C70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73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9B446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293AD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28E677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6D08E7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B6BAF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38A7C" w:rsidR="002113B7" w:rsidRPr="00B24A33" w:rsidRDefault="00C70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CAD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59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684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E2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B6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EF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46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3B73C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C73DBE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6BF8CB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ECAE81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CCD999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AFB918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76AF35" w:rsidR="002113B7" w:rsidRPr="00B24A33" w:rsidRDefault="00C70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94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986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43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F5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C49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C9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C4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702DD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F894BE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EF883A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C1BD2C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5422BE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4B4D21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D97ED" w:rsidR="002113B7" w:rsidRPr="00B24A33" w:rsidRDefault="00C70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5C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F1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4A1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33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C59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DAA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A1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859B4C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4E8F1F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4A60FF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95E435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5B2569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698BBE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87BC6" w:rsidR="006E49F3" w:rsidRPr="00B24A33" w:rsidRDefault="00C70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38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D5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7E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609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2F1B8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E420658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D12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F9424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58C761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BBBFD7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55E404" w:rsidR="006E49F3" w:rsidRPr="00B24A33" w:rsidRDefault="00C70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132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828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AC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2F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E58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B8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94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D9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F2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56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E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93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EB7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2024-06-12T08:25:00.0000000Z</dcterms:modified>
</coreProperties>
</file>