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0FC2BF" w:rsidR="00563B6E" w:rsidRPr="00B24A33" w:rsidRDefault="003A1F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6FE3CF" w:rsidR="00563B6E" w:rsidRPr="00B24A33" w:rsidRDefault="003A1F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594B5A" w:rsidR="00C11CD7" w:rsidRPr="00B24A33" w:rsidRDefault="003A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8EB62" w:rsidR="00C11CD7" w:rsidRPr="00B24A33" w:rsidRDefault="003A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3D24B7" w:rsidR="00C11CD7" w:rsidRPr="00B24A33" w:rsidRDefault="003A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BFA3F7" w:rsidR="00C11CD7" w:rsidRPr="00B24A33" w:rsidRDefault="003A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048BEC" w:rsidR="00C11CD7" w:rsidRPr="00B24A33" w:rsidRDefault="003A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BC5132" w:rsidR="00C11CD7" w:rsidRPr="00B24A33" w:rsidRDefault="003A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D5B82" w:rsidR="00C11CD7" w:rsidRPr="00B24A33" w:rsidRDefault="003A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8361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05C799" w:rsidR="002113B7" w:rsidRPr="00B24A33" w:rsidRDefault="003A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B0A5AB" w:rsidR="002113B7" w:rsidRPr="00B24A33" w:rsidRDefault="003A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BE400D" w:rsidR="002113B7" w:rsidRPr="00B24A33" w:rsidRDefault="003A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3FFB3" w:rsidR="002113B7" w:rsidRPr="00B24A33" w:rsidRDefault="003A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9C0FDD" w:rsidR="002113B7" w:rsidRPr="00B24A33" w:rsidRDefault="003A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FF9A78" w:rsidR="002113B7" w:rsidRPr="00B24A33" w:rsidRDefault="003A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2F1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C73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D07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AC1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952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196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D5A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56904E" w:rsidR="002113B7" w:rsidRPr="00B24A33" w:rsidRDefault="003A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68219B" w:rsidR="002113B7" w:rsidRPr="00B24A33" w:rsidRDefault="003A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4F74AF" w:rsidR="002113B7" w:rsidRPr="00B24A33" w:rsidRDefault="003A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827AFA" w:rsidR="002113B7" w:rsidRPr="00B24A33" w:rsidRDefault="003A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37BCE7" w:rsidR="002113B7" w:rsidRPr="00B24A33" w:rsidRDefault="003A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D752C5" w:rsidR="002113B7" w:rsidRPr="00B24A33" w:rsidRDefault="003A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BA19A0" w:rsidR="002113B7" w:rsidRPr="00B24A33" w:rsidRDefault="003A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EAF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DDF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3C3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B4A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569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8F0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75D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4790AD" w:rsidR="002113B7" w:rsidRPr="00B24A33" w:rsidRDefault="003A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287A65" w:rsidR="002113B7" w:rsidRPr="00B24A33" w:rsidRDefault="003A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479B42" w:rsidR="002113B7" w:rsidRPr="00B24A33" w:rsidRDefault="003A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4930E7" w:rsidR="002113B7" w:rsidRPr="00B24A33" w:rsidRDefault="003A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1473C1" w:rsidR="002113B7" w:rsidRPr="00B24A33" w:rsidRDefault="003A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B99336" w:rsidR="002113B7" w:rsidRPr="00B24A33" w:rsidRDefault="003A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10E2EF" w:rsidR="002113B7" w:rsidRPr="00B24A33" w:rsidRDefault="003A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862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EC6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1C1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E5D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A97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514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DED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A35133" w:rsidR="006E49F3" w:rsidRPr="00B24A33" w:rsidRDefault="003A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B33B03" w:rsidR="006E49F3" w:rsidRPr="00B24A33" w:rsidRDefault="003A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4FC020" w:rsidR="006E49F3" w:rsidRPr="00B24A33" w:rsidRDefault="003A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04F2DD" w:rsidR="006E49F3" w:rsidRPr="00B24A33" w:rsidRDefault="003A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92F3DD" w:rsidR="006E49F3" w:rsidRPr="00B24A33" w:rsidRDefault="003A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0AA166" w:rsidR="006E49F3" w:rsidRPr="00B24A33" w:rsidRDefault="003A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BD24ED" w:rsidR="006E49F3" w:rsidRPr="00B24A33" w:rsidRDefault="003A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6ED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EBE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8A6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CB803D" w:rsidR="006E49F3" w:rsidRPr="00B24A33" w:rsidRDefault="003A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14B26566" w:rsidR="006E49F3" w:rsidRPr="00B24A33" w:rsidRDefault="003A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BC2423E" w:rsidR="006E49F3" w:rsidRPr="00B24A33" w:rsidRDefault="003A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3E7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7F8D0A" w:rsidR="006E49F3" w:rsidRPr="00B24A33" w:rsidRDefault="003A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14FB6A" w:rsidR="006E49F3" w:rsidRPr="00B24A33" w:rsidRDefault="003A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38C06C" w:rsidR="006E49F3" w:rsidRPr="00B24A33" w:rsidRDefault="003A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BD350F" w:rsidR="006E49F3" w:rsidRPr="00B24A33" w:rsidRDefault="003A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424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96B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E6D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527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FDC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3AA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FFB152" w:rsidR="006E49F3" w:rsidRPr="00B24A33" w:rsidRDefault="003A1F0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8CA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70E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EA8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1F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F06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4B8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2024-06-11T17:47:00.0000000Z</dcterms:modified>
</coreProperties>
</file>