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750CD" w:rsidR="00563B6E" w:rsidRPr="00B24A33" w:rsidRDefault="005842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590C5" w:rsidR="00563B6E" w:rsidRPr="00B24A33" w:rsidRDefault="005842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5ED845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C1A55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D8DCF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61052B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B8A4A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BEB45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0D9C4" w:rsidR="00C11CD7" w:rsidRPr="00B24A33" w:rsidRDefault="0058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FC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62D54" w:rsidR="002113B7" w:rsidRPr="00B24A33" w:rsidRDefault="0058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F9919" w:rsidR="002113B7" w:rsidRPr="00B24A33" w:rsidRDefault="0058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F4221" w:rsidR="002113B7" w:rsidRPr="00B24A33" w:rsidRDefault="0058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EDFD5" w:rsidR="002113B7" w:rsidRPr="00B24A33" w:rsidRDefault="0058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BDD75" w:rsidR="002113B7" w:rsidRPr="00B24A33" w:rsidRDefault="0058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AFEF9" w:rsidR="002113B7" w:rsidRPr="00B24A33" w:rsidRDefault="0058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A9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5A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14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89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DD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BB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46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361364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64EFE0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B85CCB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FEBC67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ACD3B4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995335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D334F" w:rsidR="002113B7" w:rsidRPr="00B24A33" w:rsidRDefault="0058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2A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3B189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60CCB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8E7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424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9C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663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D0B958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BF8F02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01FE3E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738B81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B9D333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4A5E8A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9D2589" w:rsidR="002113B7" w:rsidRPr="00B24A33" w:rsidRDefault="0058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34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E0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36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BBA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84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198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B5C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8F029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AD8B86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E9734E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D47554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CC86D2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D8F98F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6CEB7" w:rsidR="006E49F3" w:rsidRPr="00B24A33" w:rsidRDefault="0058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25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E3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F96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A5E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793F11" w:rsidR="006E49F3" w:rsidRPr="00B24A33" w:rsidRDefault="0058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2EAB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4E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8E85D" w:rsidR="006E49F3" w:rsidRPr="00B24A33" w:rsidRDefault="0058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2B347C" w:rsidR="006E49F3" w:rsidRPr="00B24A33" w:rsidRDefault="0058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C3B00B" w:rsidR="006E49F3" w:rsidRPr="00B24A33" w:rsidRDefault="0058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09B4A0" w:rsidR="006E49F3" w:rsidRPr="00B24A33" w:rsidRDefault="0058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08A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56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E7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6F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893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457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31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6F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21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73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2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2A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2024-06-11T12:13:00.0000000Z</dcterms:modified>
</coreProperties>
</file>