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E584D" w:rsidR="00563B6E" w:rsidRPr="00B24A33" w:rsidRDefault="00000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8B074" w:rsidR="00563B6E" w:rsidRPr="00B24A33" w:rsidRDefault="000007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17400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0D6AD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DB9D9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32158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9A6AF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5AEDA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19652" w:rsidR="00C11CD7" w:rsidRPr="00B24A33" w:rsidRDefault="00000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62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2335FD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848D9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FC599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5803F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5CAD8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F1A78" w:rsidR="002113B7" w:rsidRPr="00B24A33" w:rsidRDefault="00000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E0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B1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F9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C3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B5D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3A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75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10DE2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C4B8C3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A16050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53AC53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B52790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1EEC6B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B137E" w:rsidR="002113B7" w:rsidRPr="00B24A33" w:rsidRDefault="00000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E4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0D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8A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6F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B9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0B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7B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51F93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83E881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39EC77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3C1C5E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F73845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29C1B6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006B6" w:rsidR="002113B7" w:rsidRPr="00B24A33" w:rsidRDefault="00000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93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B5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16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91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65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94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E5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2D66E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99F699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81AF69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08196D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36A510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DC8D0E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E5109" w:rsidR="006E49F3" w:rsidRPr="00B24A33" w:rsidRDefault="00000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8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60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31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4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B04CF" w:rsidR="006E49F3" w:rsidRPr="00B24A33" w:rsidRDefault="00000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61C1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7C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0E77B" w:rsidR="006E49F3" w:rsidRPr="00B24A33" w:rsidRDefault="00000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25865E" w:rsidR="006E49F3" w:rsidRPr="00B24A33" w:rsidRDefault="00000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7338DE" w:rsidR="006E49F3" w:rsidRPr="00B24A33" w:rsidRDefault="00000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344DEA" w:rsidR="006E49F3" w:rsidRPr="00B24A33" w:rsidRDefault="00000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3E0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5BC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4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D3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08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96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DD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B7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2B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2B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7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F0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