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531B3" w:rsidR="00563B6E" w:rsidRPr="00B24A33" w:rsidRDefault="00723B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BA3B0" w:rsidR="00563B6E" w:rsidRPr="00B24A33" w:rsidRDefault="00723B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31CDB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30F48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1B65C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1F911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8BBFD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9A1EC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48CE9" w:rsidR="00C11CD7" w:rsidRPr="00B24A33" w:rsidRDefault="00723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37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F0CC2" w:rsidR="002113B7" w:rsidRPr="00B24A33" w:rsidRDefault="00723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8F36C" w:rsidR="002113B7" w:rsidRPr="00B24A33" w:rsidRDefault="00723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EBFF97" w:rsidR="002113B7" w:rsidRPr="00B24A33" w:rsidRDefault="00723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5EA90" w:rsidR="002113B7" w:rsidRPr="00B24A33" w:rsidRDefault="00723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50839" w:rsidR="002113B7" w:rsidRPr="00B24A33" w:rsidRDefault="00723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AF97AD" w:rsidR="002113B7" w:rsidRPr="00B24A33" w:rsidRDefault="00723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51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95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F5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B91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48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695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AC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90BD2C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8BC09C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01E0FC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DB4EDA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4D1825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473261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ACB05F" w:rsidR="002113B7" w:rsidRPr="00B24A33" w:rsidRDefault="00723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62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68E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212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6CD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42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48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F6F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8AC78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CF57A9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4F0920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C6D561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9F4257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FA1501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01BCF8" w:rsidR="002113B7" w:rsidRPr="00B24A33" w:rsidRDefault="00723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2D3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62A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DC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4A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C10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048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B5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8FE8E4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09D90B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DDBAD8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CD6A01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63192F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1DBF12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76B9C" w:rsidR="006E49F3" w:rsidRPr="00B24A33" w:rsidRDefault="00723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E65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D81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55B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86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B8DA6" w:rsidR="006E49F3" w:rsidRPr="00B24A33" w:rsidRDefault="00723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BBF1B3C" w:rsidR="006E49F3" w:rsidRPr="00B24A33" w:rsidRDefault="00723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81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3E8E2" w:rsidR="006E49F3" w:rsidRPr="00B24A33" w:rsidRDefault="00723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9E442B" w:rsidR="006E49F3" w:rsidRPr="00B24A33" w:rsidRDefault="00723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7A29AA" w:rsidR="006E49F3" w:rsidRPr="00B24A33" w:rsidRDefault="00723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8A8CBD" w:rsidR="006E49F3" w:rsidRPr="00B24A33" w:rsidRDefault="00723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CBB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469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DEC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9A0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9E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D4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462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9F8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7E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A65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3B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F5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B5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2024-06-11T09:28:00.0000000Z</dcterms:modified>
</coreProperties>
</file>