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207F9" w:rsidR="00563B6E" w:rsidRPr="00B24A33" w:rsidRDefault="00914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2D9BE" w:rsidR="00563B6E" w:rsidRPr="00B24A33" w:rsidRDefault="00914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6C57D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1CC13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CAFE3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A8BD9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884E9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DDA14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CE8F3" w:rsidR="00C11CD7" w:rsidRPr="00B24A33" w:rsidRDefault="00914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84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16B03" w:rsidR="002113B7" w:rsidRPr="00B24A33" w:rsidRDefault="00914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7F9D6" w:rsidR="002113B7" w:rsidRPr="00B24A33" w:rsidRDefault="00914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B633E" w:rsidR="002113B7" w:rsidRPr="00B24A33" w:rsidRDefault="00914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FC73E" w:rsidR="002113B7" w:rsidRPr="00B24A33" w:rsidRDefault="00914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D4458" w:rsidR="002113B7" w:rsidRPr="00B24A33" w:rsidRDefault="00914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1696A" w:rsidR="002113B7" w:rsidRPr="00B24A33" w:rsidRDefault="00914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D8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31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87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B2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B6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73E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5B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7BD69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2A1746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EF1DDF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2F5815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7F3A45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5880F1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BACB0" w:rsidR="002113B7" w:rsidRPr="00B24A33" w:rsidRDefault="00914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A2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B9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9C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52E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EB7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579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EC9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7D41D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6CC02C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58BF46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3AC896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8CDC4E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5ED895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F6685" w:rsidR="002113B7" w:rsidRPr="00B24A33" w:rsidRDefault="00914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0F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154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EA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E0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C6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7C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CB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66EC0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EE84CC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7DB381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D1FF4A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F28592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3A5263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DDF3D" w:rsidR="006E49F3" w:rsidRPr="00B24A33" w:rsidRDefault="00914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038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97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5C3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BB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B24DD" w:rsidR="006E49F3" w:rsidRPr="00B24A33" w:rsidRDefault="00914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6777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9F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800F2" w:rsidR="006E49F3" w:rsidRPr="00B24A33" w:rsidRDefault="00914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A610A4" w:rsidR="006E49F3" w:rsidRPr="00B24A33" w:rsidRDefault="00914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DFBBB9" w:rsidR="006E49F3" w:rsidRPr="00B24A33" w:rsidRDefault="00914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B22858" w:rsidR="006E49F3" w:rsidRPr="00B24A33" w:rsidRDefault="00914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BED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EEC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FC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593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93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318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2A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3F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B6E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3F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2B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