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3B1C8" w:rsidR="00563B6E" w:rsidRPr="00B24A33" w:rsidRDefault="008C4B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6050B" w:rsidR="00563B6E" w:rsidRPr="00B24A33" w:rsidRDefault="008C4B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F4979" w:rsidR="00C11CD7" w:rsidRPr="00B24A33" w:rsidRDefault="008C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8F57C" w:rsidR="00C11CD7" w:rsidRPr="00B24A33" w:rsidRDefault="008C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5482D" w:rsidR="00C11CD7" w:rsidRPr="00B24A33" w:rsidRDefault="008C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2521D" w:rsidR="00C11CD7" w:rsidRPr="00B24A33" w:rsidRDefault="008C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A82504" w:rsidR="00C11CD7" w:rsidRPr="00B24A33" w:rsidRDefault="008C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0D04B" w:rsidR="00C11CD7" w:rsidRPr="00B24A33" w:rsidRDefault="008C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A6643" w:rsidR="00C11CD7" w:rsidRPr="00B24A33" w:rsidRDefault="008C4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AC39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73121" w:rsidR="002113B7" w:rsidRPr="00B24A33" w:rsidRDefault="008C4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6DD6A" w:rsidR="002113B7" w:rsidRPr="00B24A33" w:rsidRDefault="008C4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A7EE24" w:rsidR="002113B7" w:rsidRPr="00B24A33" w:rsidRDefault="008C4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E1AD7" w:rsidR="002113B7" w:rsidRPr="00B24A33" w:rsidRDefault="008C4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6DF27" w:rsidR="002113B7" w:rsidRPr="00B24A33" w:rsidRDefault="008C4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8ACC4" w:rsidR="002113B7" w:rsidRPr="00B24A33" w:rsidRDefault="008C4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DB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47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191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78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85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ABD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38D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BC18E" w:rsidR="002113B7" w:rsidRPr="00B24A33" w:rsidRDefault="008C4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B4D581" w:rsidR="002113B7" w:rsidRPr="00B24A33" w:rsidRDefault="008C4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3F3797" w:rsidR="002113B7" w:rsidRPr="00B24A33" w:rsidRDefault="008C4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51BF18" w:rsidR="002113B7" w:rsidRPr="00B24A33" w:rsidRDefault="008C4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0D1D73" w:rsidR="002113B7" w:rsidRPr="00B24A33" w:rsidRDefault="008C4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B1315A" w:rsidR="002113B7" w:rsidRPr="00B24A33" w:rsidRDefault="008C4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5E19C" w:rsidR="002113B7" w:rsidRPr="00B24A33" w:rsidRDefault="008C4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5D4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6FA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446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1CD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F8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F4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CB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44624" w:rsidR="002113B7" w:rsidRPr="00B24A33" w:rsidRDefault="008C4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C97D14" w:rsidR="002113B7" w:rsidRPr="00B24A33" w:rsidRDefault="008C4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E668FB" w:rsidR="002113B7" w:rsidRPr="00B24A33" w:rsidRDefault="008C4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507481" w:rsidR="002113B7" w:rsidRPr="00B24A33" w:rsidRDefault="008C4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151A7B" w:rsidR="002113B7" w:rsidRPr="00B24A33" w:rsidRDefault="008C4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695B14" w:rsidR="002113B7" w:rsidRPr="00B24A33" w:rsidRDefault="008C4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83206" w:rsidR="002113B7" w:rsidRPr="00B24A33" w:rsidRDefault="008C4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A97CA7" w:rsidR="005157D3" w:rsidRPr="00B24A33" w:rsidRDefault="008C4B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7" w:type="dxa"/>
            <w:vMerge w:val="restart"/>
          </w:tcPr>
          <w:p w14:paraId="05FD6248" w14:textId="05D02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01210" w:rsidR="005157D3" w:rsidRPr="00B24A33" w:rsidRDefault="008C4B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vMerge w:val="restart"/>
          </w:tcPr>
          <w:p w14:paraId="53424B1E" w14:textId="73926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5E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D7F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3D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7DE36F" w:rsidR="006E49F3" w:rsidRPr="00B24A33" w:rsidRDefault="008C4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1C73FE" w:rsidR="006E49F3" w:rsidRPr="00B24A33" w:rsidRDefault="008C4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FAE65C" w:rsidR="006E49F3" w:rsidRPr="00B24A33" w:rsidRDefault="008C4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D6E017" w:rsidR="006E49F3" w:rsidRPr="00B24A33" w:rsidRDefault="008C4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44DFFE" w:rsidR="006E49F3" w:rsidRPr="00B24A33" w:rsidRDefault="008C4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7E8856" w:rsidR="006E49F3" w:rsidRPr="00B24A33" w:rsidRDefault="008C4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A91BE" w:rsidR="006E49F3" w:rsidRPr="00B24A33" w:rsidRDefault="008C4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AC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9A8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641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FD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A3EA02" w:rsidR="006E49F3" w:rsidRPr="00B24A33" w:rsidRDefault="008C4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8412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5E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3B537" w:rsidR="006E49F3" w:rsidRPr="00B24A33" w:rsidRDefault="008C4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F9C946" w:rsidR="006E49F3" w:rsidRPr="00B24A33" w:rsidRDefault="008C4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BA9E95" w:rsidR="006E49F3" w:rsidRPr="00B24A33" w:rsidRDefault="008C4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A21E35" w:rsidR="006E49F3" w:rsidRPr="00B24A33" w:rsidRDefault="008C4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07D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384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45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BD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B6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29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6DA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CBE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810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4B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B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DE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B01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2024-06-11T04:41:00.0000000Z</dcterms:modified>
</coreProperties>
</file>