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70506" w:rsidR="00563B6E" w:rsidRPr="00B24A33" w:rsidRDefault="004774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A8DD0" w:rsidR="00563B6E" w:rsidRPr="00B24A33" w:rsidRDefault="004774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48F3F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0DC42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775AE7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EF5CE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EFCE4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CB755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4F312" w:rsidR="00C11CD7" w:rsidRPr="00B24A33" w:rsidRDefault="00477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F1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1D669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CF708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64A2E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BDA36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5B474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0913E" w:rsidR="002113B7" w:rsidRPr="00B24A33" w:rsidRDefault="00477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C5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B6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DA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8B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F2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8A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00D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2F29E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315F51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E29BD8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17B44B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97671D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94A021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4ED8B" w:rsidR="002113B7" w:rsidRPr="00B24A33" w:rsidRDefault="004774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827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2A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16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6C5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5BA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FE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89C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3B873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89B619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93EE0E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E4F85A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99724B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6B8A77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73398" w:rsidR="002113B7" w:rsidRPr="00B24A33" w:rsidRDefault="004774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7C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1BA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04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83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C26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ABB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31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892A3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24B441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D52CDD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E37A3E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61556C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EB7F0A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14C8B" w:rsidR="006E49F3" w:rsidRPr="00B24A33" w:rsidRDefault="004774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DE4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40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70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56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6C569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2B06E8E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25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5DD27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E796CA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DEC92F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324023" w:rsidR="006E49F3" w:rsidRPr="00B24A33" w:rsidRDefault="004774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270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4BE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BD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1F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09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8F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3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E8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11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C86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4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7747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