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6FD11" w:rsidR="00563B6E" w:rsidRPr="00B24A33" w:rsidRDefault="00327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C5692" w:rsidR="00563B6E" w:rsidRPr="00B24A33" w:rsidRDefault="00327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5E14D0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F7547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1DCF9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48733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7CBDC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F29C5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86F7C" w:rsidR="00C11CD7" w:rsidRPr="00B24A33" w:rsidRDefault="00327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209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3F5AF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88A7D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6DF07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93C98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15DCF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F738E" w:rsidR="002113B7" w:rsidRPr="00B24A33" w:rsidRDefault="00327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928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50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5A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6D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065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8C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0F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52E7B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72FC19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14E348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727692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BCC3FC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BDE7B4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0F629" w:rsidR="002113B7" w:rsidRPr="00B24A33" w:rsidRDefault="00327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4D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E2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FF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B9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79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6EF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603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8E9C0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A15AE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6A5943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4532D7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5C5194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BB61C7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F0C9F" w:rsidR="002113B7" w:rsidRPr="00B24A33" w:rsidRDefault="00327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C3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E6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F4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BC5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B25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14141" w:rsidR="005157D3" w:rsidRPr="00B24A33" w:rsidRDefault="00327E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13F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50BE5C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212852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9A7A5A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0AABCC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E24688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21F741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C0A63" w:rsidR="006E49F3" w:rsidRPr="00B24A33" w:rsidRDefault="00327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3A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4B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4C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D9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59AB95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195D96E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77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40E1D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E4EEE4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818872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CD83D9" w:rsidR="006E49F3" w:rsidRPr="00B24A33" w:rsidRDefault="00327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6EC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60E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A0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9E2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AD7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5C3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80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DC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10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A05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7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A13"/>
    <w:rsid w:val="002E62BF"/>
    <w:rsid w:val="00327ED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2024-06-11T01:11:00.0000000Z</dcterms:modified>
</coreProperties>
</file>