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5BEAA" w:rsidR="00563B6E" w:rsidRPr="00B24A33" w:rsidRDefault="00A93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E4D28" w:rsidR="00563B6E" w:rsidRPr="00B24A33" w:rsidRDefault="00A93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20DE1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46711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625A4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E55E7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6D65DD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4BF3D0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19FF0" w:rsidR="00C11CD7" w:rsidRPr="00B24A33" w:rsidRDefault="00A93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29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39ABC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B0B30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2E5C6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B15D5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F6815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9434B" w:rsidR="002113B7" w:rsidRPr="00B24A33" w:rsidRDefault="00A93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279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B3E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091FC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7505B4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14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8B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75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26B1A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34B111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D478CC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5EE173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0B96C8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A213D8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F611B" w:rsidR="002113B7" w:rsidRPr="00B24A33" w:rsidRDefault="00A93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63A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9D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2B0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BC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45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02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ED2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41A2F7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E83648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107862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991B08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8920FA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C9CDE4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6BBF4A" w:rsidR="002113B7" w:rsidRPr="00B24A33" w:rsidRDefault="00A93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15A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73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E71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ED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C31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C7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966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1F1DE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76F8A7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246C03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5BE414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CF70B8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05D595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2BD636" w:rsidR="006E49F3" w:rsidRPr="00B24A33" w:rsidRDefault="00A93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C8B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DD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07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97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41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FB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5A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8CCAC" w:rsidR="006E49F3" w:rsidRPr="00B24A33" w:rsidRDefault="00A93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5DE7B0" w:rsidR="006E49F3" w:rsidRPr="00B24A33" w:rsidRDefault="00A93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058449" w:rsidR="006E49F3" w:rsidRPr="00B24A33" w:rsidRDefault="00A93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4D1ED6" w:rsidR="006E49F3" w:rsidRPr="00B24A33" w:rsidRDefault="00A93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CBD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9ED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F7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0C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8E3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B0B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4F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55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4DE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B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81D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