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25F4" w:rsidR="0061148E" w:rsidRPr="0035681E" w:rsidRDefault="00524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6635" w:rsidR="0061148E" w:rsidRPr="0035681E" w:rsidRDefault="00524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99963" w:rsidR="00CD0676" w:rsidRPr="00944D28" w:rsidRDefault="00524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FCB1B" w:rsidR="00CD0676" w:rsidRPr="00944D28" w:rsidRDefault="00524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B8949" w:rsidR="00CD0676" w:rsidRPr="00944D28" w:rsidRDefault="00524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07B5C" w:rsidR="00CD0676" w:rsidRPr="00944D28" w:rsidRDefault="00524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4416E" w:rsidR="00CD0676" w:rsidRPr="00944D28" w:rsidRDefault="00524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6C3EC" w:rsidR="00CD0676" w:rsidRPr="00944D28" w:rsidRDefault="00524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0E8DF" w:rsidR="00CD0676" w:rsidRPr="00944D28" w:rsidRDefault="00524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CC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6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A074F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97E77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44E03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7FF39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986BA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5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D2AF3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D35B8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BC283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85DE0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C2033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1AB64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5A123" w:rsidR="00B87ED3" w:rsidRPr="00944D28" w:rsidRDefault="0052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CDB58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FE1CC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0EC83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DEC67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4D7A4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1C991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864C7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87CED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13E10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08DB7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B041B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25BA2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CDA76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B3789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D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6957B" w:rsidR="00B87ED3" w:rsidRPr="00944D28" w:rsidRDefault="0052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2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21FE" w:rsidR="00B87ED3" w:rsidRPr="00944D28" w:rsidRDefault="0052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DFB1" w:rsidR="00B87ED3" w:rsidRPr="00944D28" w:rsidRDefault="0052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92AB4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AB82A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AC9B9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5196D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09F5D" w:rsidR="00B87ED3" w:rsidRPr="00944D28" w:rsidRDefault="0052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2C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D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9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2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