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32EDB" w:rsidR="0061148E" w:rsidRPr="0035681E" w:rsidRDefault="00A460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349A4" w:rsidR="0061148E" w:rsidRPr="0035681E" w:rsidRDefault="00A460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83AB4" w:rsidR="00CD0676" w:rsidRPr="00944D28" w:rsidRDefault="00A46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A9DED" w:rsidR="00CD0676" w:rsidRPr="00944D28" w:rsidRDefault="00A46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8E576" w:rsidR="00CD0676" w:rsidRPr="00944D28" w:rsidRDefault="00A46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76BBE" w:rsidR="00CD0676" w:rsidRPr="00944D28" w:rsidRDefault="00A46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05788" w:rsidR="00CD0676" w:rsidRPr="00944D28" w:rsidRDefault="00A46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4219D" w:rsidR="00CD0676" w:rsidRPr="00944D28" w:rsidRDefault="00A46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28523" w:rsidR="00CD0676" w:rsidRPr="00944D28" w:rsidRDefault="00A46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C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29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FF690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57647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E1EEC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6DC8C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FEC9F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6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5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7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2A8C3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89049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0DC09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85582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C4E62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D8676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6620E" w:rsidR="00B87ED3" w:rsidRPr="00944D28" w:rsidRDefault="00A4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6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3A74D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409DA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CA035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2544B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C974A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621C9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01FE5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A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4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97633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60DFF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DEDD5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BEA77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A432F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6FDC2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60E49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0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1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BE4FB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F88FF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64118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CDE35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32709" w:rsidR="00B87ED3" w:rsidRPr="00944D28" w:rsidRDefault="00A4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D2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A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7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B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0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2024-06-13T05:35:00.0000000Z</dcterms:modified>
</coreProperties>
</file>