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5628" w:rsidR="0061148E" w:rsidRPr="0035681E" w:rsidRDefault="00967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9F89" w:rsidR="0061148E" w:rsidRPr="0035681E" w:rsidRDefault="00967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817CF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8519B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A0534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977D5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69DA6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D80BB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EDD5E" w:rsidR="00CD0676" w:rsidRPr="00944D28" w:rsidRDefault="00967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0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2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3A03E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F1F73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D3D96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FE9DD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15347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E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0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9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B5D4C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5B74E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860C4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1B552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98831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9F0E0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C8174" w:rsidR="00B87ED3" w:rsidRPr="00944D28" w:rsidRDefault="0096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01CF1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69139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894FA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A5788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651FD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169B3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878F7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FFB60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915C5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0098F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CF3A9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A6500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AC606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7C82B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3570" w:rsidR="00B87ED3" w:rsidRPr="00944D28" w:rsidRDefault="0096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C04C" w:rsidR="00B87ED3" w:rsidRPr="00944D28" w:rsidRDefault="0096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7B842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8B76A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7FFEB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089EA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8B940" w:rsidR="00B87ED3" w:rsidRPr="00944D28" w:rsidRDefault="0096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E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E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C45"/>
    <w:rsid w:val="00944D28"/>
    <w:rsid w:val="009679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2024-06-12T19:43:00.0000000Z</dcterms:modified>
</coreProperties>
</file>