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8080" w:rsidR="0061148E" w:rsidRPr="0035681E" w:rsidRDefault="00B75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1E3B" w:rsidR="0061148E" w:rsidRPr="0035681E" w:rsidRDefault="00B75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9271E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A7910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77C07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ED90F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E9FBD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8CCDA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42EAC" w:rsidR="00CD0676" w:rsidRPr="00944D28" w:rsidRDefault="00B75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D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F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2C55A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AAD66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99476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A91EB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807EB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1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C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47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E836A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9F07A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4A393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954A2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FB30D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D7B3F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72888" w:rsidR="00B87ED3" w:rsidRPr="00944D28" w:rsidRDefault="00B7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4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821C" w:rsidR="00B87ED3" w:rsidRPr="00944D28" w:rsidRDefault="00B75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061F3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60A1D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6A8A9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CE1A6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E2C4E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0261F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6BDC8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9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6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6E4F2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1BD40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0FD05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B7B2F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CCED1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87FB0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FB752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97BA" w:rsidR="00B87ED3" w:rsidRPr="00944D28" w:rsidRDefault="00B75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2BE6A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5DD52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4D50D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DA8AF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9F928" w:rsidR="00B87ED3" w:rsidRPr="00944D28" w:rsidRDefault="00B7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B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32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32E"/>
    <w:rsid w:val="00B87ED3"/>
    <w:rsid w:val="00BA1B61"/>
    <w:rsid w:val="00BD2EA8"/>
    <w:rsid w:val="00BD5798"/>
    <w:rsid w:val="00C65D02"/>
    <w:rsid w:val="00CD0676"/>
    <w:rsid w:val="00CE6365"/>
    <w:rsid w:val="00D22D52"/>
    <w:rsid w:val="00D35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2024-06-12T16:51:00.0000000Z</dcterms:modified>
</coreProperties>
</file>