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83215" w:rsidR="0061148E" w:rsidRPr="0035681E" w:rsidRDefault="00742A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675BB" w:rsidR="0061148E" w:rsidRPr="0035681E" w:rsidRDefault="00742A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2E2D5" w:rsidR="00CD0676" w:rsidRPr="00944D28" w:rsidRDefault="00742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29CC6" w:rsidR="00CD0676" w:rsidRPr="00944D28" w:rsidRDefault="00742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75A0A" w:rsidR="00CD0676" w:rsidRPr="00944D28" w:rsidRDefault="00742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84065" w:rsidR="00CD0676" w:rsidRPr="00944D28" w:rsidRDefault="00742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5298D" w:rsidR="00CD0676" w:rsidRPr="00944D28" w:rsidRDefault="00742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249D5" w:rsidR="00CD0676" w:rsidRPr="00944D28" w:rsidRDefault="00742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E935C" w:rsidR="00CD0676" w:rsidRPr="00944D28" w:rsidRDefault="00742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F8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E5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C148D" w:rsidR="00B87ED3" w:rsidRPr="00944D28" w:rsidRDefault="0074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FC6CB" w:rsidR="00B87ED3" w:rsidRPr="00944D28" w:rsidRDefault="0074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6E1C3" w:rsidR="00B87ED3" w:rsidRPr="00944D28" w:rsidRDefault="0074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AA987B" w:rsidR="00B87ED3" w:rsidRPr="00944D28" w:rsidRDefault="0074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75D1C" w:rsidR="00B87ED3" w:rsidRPr="00944D28" w:rsidRDefault="0074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6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A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D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F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8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C0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7131B" w:rsidR="00B87ED3" w:rsidRPr="00944D28" w:rsidRDefault="0074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B0CBD" w:rsidR="00B87ED3" w:rsidRPr="00944D28" w:rsidRDefault="0074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235F9" w:rsidR="00B87ED3" w:rsidRPr="00944D28" w:rsidRDefault="0074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A1189" w:rsidR="00B87ED3" w:rsidRPr="00944D28" w:rsidRDefault="0074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7BE5D" w:rsidR="00B87ED3" w:rsidRPr="00944D28" w:rsidRDefault="0074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C46D1" w:rsidR="00B87ED3" w:rsidRPr="00944D28" w:rsidRDefault="0074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6CD96" w:rsidR="00B87ED3" w:rsidRPr="00944D28" w:rsidRDefault="0074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4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4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D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F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E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5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9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530A45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9E743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43C3F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EB824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E837F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2E5A1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23524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D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9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8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A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7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0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D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F5AD3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299D1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921EA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BAAE4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250FFE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B552C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975F5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C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3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7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3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567D8" w:rsidR="00B87ED3" w:rsidRPr="00944D28" w:rsidRDefault="00742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F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EA7A7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0ED0A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7F74A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B3734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7E3FDC" w:rsidR="00B87ED3" w:rsidRPr="00944D28" w:rsidRDefault="0074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7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7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2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2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6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1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4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A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3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ACD"/>
    <w:rsid w:val="00810317"/>
    <w:rsid w:val="008348EC"/>
    <w:rsid w:val="0088636F"/>
    <w:rsid w:val="008C2A62"/>
    <w:rsid w:val="00944D28"/>
    <w:rsid w:val="00A16C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2024-06-12T16:11:00.0000000Z</dcterms:modified>
</coreProperties>
</file>