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3BF3B" w:rsidR="0061148E" w:rsidRPr="0035681E" w:rsidRDefault="000900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C389E" w:rsidR="0061148E" w:rsidRPr="0035681E" w:rsidRDefault="000900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D7518" w:rsidR="00CD0676" w:rsidRPr="00944D28" w:rsidRDefault="0009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B0015" w:rsidR="00CD0676" w:rsidRPr="00944D28" w:rsidRDefault="0009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52DFF" w:rsidR="00CD0676" w:rsidRPr="00944D28" w:rsidRDefault="0009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7DE8C" w:rsidR="00CD0676" w:rsidRPr="00944D28" w:rsidRDefault="0009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22981" w:rsidR="00CD0676" w:rsidRPr="00944D28" w:rsidRDefault="0009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16DDB" w:rsidR="00CD0676" w:rsidRPr="00944D28" w:rsidRDefault="0009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51311" w:rsidR="00CD0676" w:rsidRPr="00944D28" w:rsidRDefault="0009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4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3A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DB8C2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97666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F2921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23FB5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0CD10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A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C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5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9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2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7A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BBE15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43A44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1E662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7B4C2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63E96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00B7B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F8795" w:rsidR="00B87ED3" w:rsidRPr="00944D28" w:rsidRDefault="0009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A472C" w:rsidR="00B87ED3" w:rsidRPr="00944D28" w:rsidRDefault="00090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E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B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5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1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87991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C8EE8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9B209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6B493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2DBAD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75FF9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1E006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3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F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A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2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9A09D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A364B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A03BD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D0C5F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27282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1EA94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818CB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3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E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0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F6A6" w:rsidR="00B87ED3" w:rsidRPr="00944D28" w:rsidRDefault="00090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9AAA" w:rsidR="00B87ED3" w:rsidRPr="00944D28" w:rsidRDefault="00090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F7234" w:rsidR="00B87ED3" w:rsidRPr="00944D28" w:rsidRDefault="00090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47FE7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0B332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FF6AE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EB72F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8451D" w:rsidR="00B87ED3" w:rsidRPr="00944D28" w:rsidRDefault="0009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92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69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7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7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6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3565" w:rsidR="00B87ED3" w:rsidRPr="00944D28" w:rsidRDefault="00090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A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D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0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05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