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6610" w:rsidR="0061148E" w:rsidRPr="0035681E" w:rsidRDefault="001469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F05E3" w:rsidR="0061148E" w:rsidRPr="0035681E" w:rsidRDefault="001469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E869F" w:rsidR="00CD0676" w:rsidRPr="00944D28" w:rsidRDefault="00146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9E411" w:rsidR="00CD0676" w:rsidRPr="00944D28" w:rsidRDefault="00146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62F4E" w:rsidR="00CD0676" w:rsidRPr="00944D28" w:rsidRDefault="00146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EEF00" w:rsidR="00CD0676" w:rsidRPr="00944D28" w:rsidRDefault="00146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A3315" w:rsidR="00CD0676" w:rsidRPr="00944D28" w:rsidRDefault="00146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E5F55" w:rsidR="00CD0676" w:rsidRPr="00944D28" w:rsidRDefault="00146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747BE" w:rsidR="00CD0676" w:rsidRPr="00944D28" w:rsidRDefault="001469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1C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42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28447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3DCC0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388ED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B8E06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E4616B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0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9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8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3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A43DE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7175C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D5D29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A0C33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7954C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7633C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A5730" w:rsidR="00B87ED3" w:rsidRPr="00944D28" w:rsidRDefault="00146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8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B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F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BF368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08AB5A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89F4F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1E2C1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57E10F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2B9DB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CB4EB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4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4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5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6FF11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8DFD6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6A267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628EF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CC1192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45A483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9DF85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4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535FA" w:rsidR="00B87ED3" w:rsidRPr="00944D28" w:rsidRDefault="00146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86D0" w:rsidR="00B87ED3" w:rsidRPr="00944D28" w:rsidRDefault="00146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1BC31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49CBD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A7D2C8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5A1A6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2B8F30" w:rsidR="00B87ED3" w:rsidRPr="00944D28" w:rsidRDefault="00146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4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95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D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D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7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9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5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2024-06-12T12:09:00.0000000Z</dcterms:modified>
</coreProperties>
</file>