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3274" w:rsidR="0061148E" w:rsidRPr="0035681E" w:rsidRDefault="005A4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E262" w:rsidR="0061148E" w:rsidRPr="0035681E" w:rsidRDefault="005A4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96FBE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FDD02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F5576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81EC2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9E91D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0E1A8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E53D4" w:rsidR="00CD0676" w:rsidRPr="00944D28" w:rsidRDefault="005A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EA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7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B3F0E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17A9D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335FC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3369F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F4961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E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C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19C7C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5EFEA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70B5B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CD7A4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335F6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420E9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14458" w:rsidR="00B87ED3" w:rsidRPr="00944D28" w:rsidRDefault="005A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386E8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90CBC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8231B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41E9F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DB067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C4BFB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16E35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34916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D7D22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31448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E4784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453E8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C8EE1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39131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DDA7" w:rsidR="00B87ED3" w:rsidRPr="00944D28" w:rsidRDefault="005A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EC87C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6340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300BF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D2A70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A09E8" w:rsidR="00B87ED3" w:rsidRPr="00944D28" w:rsidRDefault="005A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D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89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D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C00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