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C9C4" w:rsidR="0061148E" w:rsidRPr="0035681E" w:rsidRDefault="00422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B131" w:rsidR="0061148E" w:rsidRPr="0035681E" w:rsidRDefault="00422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01CC4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9523E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509B6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E58D8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01F9E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659CA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D0F62" w:rsidR="00CD0676" w:rsidRPr="00944D28" w:rsidRDefault="00422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3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9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6455D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D0C74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834A1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FAB3B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400BB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7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CE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7E2E6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E4E62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8DB94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D4F0B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D09E4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7FF16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6F3D4" w:rsidR="00B87ED3" w:rsidRPr="00944D28" w:rsidRDefault="0042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6AC6" w:rsidR="00B87ED3" w:rsidRPr="00944D28" w:rsidRDefault="0042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4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FB15D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DB211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D6359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FF0F3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C6A1D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971B2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0D7E3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588BD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1966C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37A27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22917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64156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7B0A1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FE35E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2293" w:rsidR="00B87ED3" w:rsidRPr="00944D28" w:rsidRDefault="0042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C77A" w:rsidR="00B87ED3" w:rsidRPr="00944D28" w:rsidRDefault="0042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A9329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E2DE3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90016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AB9FC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B9602" w:rsidR="00B87ED3" w:rsidRPr="00944D28" w:rsidRDefault="0042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BF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63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CA4F" w:rsidR="00B87ED3" w:rsidRPr="00944D28" w:rsidRDefault="0042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A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2024-06-12T08:00:00.0000000Z</dcterms:modified>
</coreProperties>
</file>