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E7CF" w:rsidR="0061148E" w:rsidRPr="0035681E" w:rsidRDefault="00011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B220" w:rsidR="0061148E" w:rsidRPr="0035681E" w:rsidRDefault="00011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32B8C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A89B3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5A70D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DE36D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B31EF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ACCC8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2F3B0" w:rsidR="00CD0676" w:rsidRPr="00944D28" w:rsidRDefault="0001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7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9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6A334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8024D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7A479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7A753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00DAB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245BC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A3562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2C878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ED242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AF72C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F5CC9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CB0DD" w:rsidR="00B87ED3" w:rsidRPr="00944D28" w:rsidRDefault="000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0356B" w:rsidR="00B87ED3" w:rsidRPr="00944D28" w:rsidRDefault="0001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2CC3C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BE8FD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47C32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50D81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D7A5D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12A75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5E865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AD3FD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FAA51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2A7B5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45E66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CE35E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F0E09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D1216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76C6" w:rsidR="00B87ED3" w:rsidRPr="00944D28" w:rsidRDefault="0001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518F1" w:rsidR="00B87ED3" w:rsidRPr="00944D28" w:rsidRDefault="0001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64E2" w:rsidR="00B87ED3" w:rsidRPr="00944D28" w:rsidRDefault="0001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52F84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A9BC4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D46D7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DEAC7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6D50F" w:rsidR="00B87ED3" w:rsidRPr="00944D28" w:rsidRDefault="000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F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D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2F2D" w:rsidR="00B87ED3" w:rsidRPr="00944D28" w:rsidRDefault="0001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5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2024-06-11T16:37:00.0000000Z</dcterms:modified>
</coreProperties>
</file>