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C05D" w:rsidR="0061148E" w:rsidRPr="0035681E" w:rsidRDefault="003633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1532" w:rsidR="0061148E" w:rsidRPr="0035681E" w:rsidRDefault="003633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004C9" w:rsidR="00CD0676" w:rsidRPr="00944D28" w:rsidRDefault="0036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DFA37" w:rsidR="00CD0676" w:rsidRPr="00944D28" w:rsidRDefault="0036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ECDBF" w:rsidR="00CD0676" w:rsidRPr="00944D28" w:rsidRDefault="0036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54C71" w:rsidR="00CD0676" w:rsidRPr="00944D28" w:rsidRDefault="0036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E3080" w:rsidR="00CD0676" w:rsidRPr="00944D28" w:rsidRDefault="0036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B703B" w:rsidR="00CD0676" w:rsidRPr="00944D28" w:rsidRDefault="0036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47440" w:rsidR="00CD0676" w:rsidRPr="00944D28" w:rsidRDefault="00363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E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D1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311E7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C903F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AC85F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9D1D4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E5545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2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5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3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E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BAB27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8D016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9FE59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4D1AD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80D0D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56E19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69AE9" w:rsidR="00B87ED3" w:rsidRPr="00944D28" w:rsidRDefault="0036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1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B80DB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BA5EA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0FA0B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724B7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8F0EC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46785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1B863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8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8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9E6C36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20C8B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F686A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04EC4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275A2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51B55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252AD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8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A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7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A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46392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B05B0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133EF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D4D5D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06789" w:rsidR="00B87ED3" w:rsidRPr="00944D28" w:rsidRDefault="0036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38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5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D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0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3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