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57397" w:rsidR="0061148E" w:rsidRPr="0035681E" w:rsidRDefault="00673D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9468A" w:rsidR="0061148E" w:rsidRPr="0035681E" w:rsidRDefault="00673D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752BE4" w:rsidR="00CD0676" w:rsidRPr="00944D28" w:rsidRDefault="0067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539DE" w:rsidR="00CD0676" w:rsidRPr="00944D28" w:rsidRDefault="0067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AAB2C" w:rsidR="00CD0676" w:rsidRPr="00944D28" w:rsidRDefault="0067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18EAB" w:rsidR="00CD0676" w:rsidRPr="00944D28" w:rsidRDefault="0067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F3595" w:rsidR="00CD0676" w:rsidRPr="00944D28" w:rsidRDefault="0067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6ED0B7" w:rsidR="00CD0676" w:rsidRPr="00944D28" w:rsidRDefault="0067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6DBC70" w:rsidR="00CD0676" w:rsidRPr="00944D28" w:rsidRDefault="0067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3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8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34BC8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9F682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FEEC8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411555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0CBE7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7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9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F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2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8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5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FB5FA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1FB6B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4F9BA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2D8E2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DBCBB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69E0C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CD274" w:rsidR="00B87ED3" w:rsidRPr="00944D28" w:rsidRDefault="0067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13B32" w:rsidR="00B87ED3" w:rsidRPr="00944D28" w:rsidRDefault="00673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4E37" w:rsidR="00B87ED3" w:rsidRPr="00944D28" w:rsidRDefault="00673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4D03" w:rsidR="00B87ED3" w:rsidRPr="00944D28" w:rsidRDefault="00673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E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9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2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95D96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956D6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87525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57584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67AD9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D26A7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39016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8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2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3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B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316D6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7067C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5B25B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FD594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1E928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93452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27E06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F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0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1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A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5F03B" w:rsidR="00B87ED3" w:rsidRPr="00944D28" w:rsidRDefault="00673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9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7A66A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585E8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A3E62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51065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AF60A9" w:rsidR="00B87ED3" w:rsidRPr="00944D28" w:rsidRDefault="0067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84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98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8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7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2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C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4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5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11C"/>
    <w:rsid w:val="00673D6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2024-06-11T15:57:00.0000000Z</dcterms:modified>
</coreProperties>
</file>