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7A72" w:rsidR="0061148E" w:rsidRPr="0035681E" w:rsidRDefault="00AE5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EE08" w:rsidR="0061148E" w:rsidRPr="0035681E" w:rsidRDefault="00AE5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B888A" w:rsidR="00CD0676" w:rsidRPr="00944D28" w:rsidRDefault="00AE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83F9F" w:rsidR="00CD0676" w:rsidRPr="00944D28" w:rsidRDefault="00AE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DBE69" w:rsidR="00CD0676" w:rsidRPr="00944D28" w:rsidRDefault="00AE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210D2" w:rsidR="00CD0676" w:rsidRPr="00944D28" w:rsidRDefault="00AE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E25F0" w:rsidR="00CD0676" w:rsidRPr="00944D28" w:rsidRDefault="00AE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2A145" w:rsidR="00CD0676" w:rsidRPr="00944D28" w:rsidRDefault="00AE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50F8B" w:rsidR="00CD0676" w:rsidRPr="00944D28" w:rsidRDefault="00AE5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7A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73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9DEB9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0745F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C9FE1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AA548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5C548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9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2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5A523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7E388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8181B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6CC15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A8789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9318F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376F6" w:rsidR="00B87ED3" w:rsidRPr="00944D28" w:rsidRDefault="00AE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28A59" w:rsidR="00B87ED3" w:rsidRPr="00944D28" w:rsidRDefault="00AE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6E2C1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A8A41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8BDF2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43F53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C9971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F2375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32EBA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5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7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D5009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6C481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E3045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AA660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6DD39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9F911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8FAE1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D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65220" w:rsidR="00B87ED3" w:rsidRPr="00944D28" w:rsidRDefault="00AE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AA8D4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B1C0E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35F6F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FFF42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34FE4" w:rsidR="00B87ED3" w:rsidRPr="00944D28" w:rsidRDefault="00AE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B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0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1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C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7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EA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