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569E" w:rsidR="0061148E" w:rsidRPr="0035681E" w:rsidRDefault="00405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F8287" w:rsidR="0061148E" w:rsidRPr="0035681E" w:rsidRDefault="00405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BC709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1BB4E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646C6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DDC6D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8494A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0F713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26C7E" w:rsidR="00CD0676" w:rsidRPr="00944D28" w:rsidRDefault="00405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F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6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B6A20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70502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AE945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953B7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851A0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05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95797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12024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007D9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9F2EC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D0D43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19F96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81D31" w:rsidR="00B87ED3" w:rsidRPr="00944D28" w:rsidRDefault="004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B6279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2C2A5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730E4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D3B17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593D9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A5DAC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08CA9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4BE43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44656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25F1B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52CE5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03F66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56BE7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7CCD6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6CC0" w:rsidR="00B87ED3" w:rsidRPr="00944D28" w:rsidRDefault="00405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BA51" w:rsidR="00B87ED3" w:rsidRPr="00944D28" w:rsidRDefault="00405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270C7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BB6A4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6133A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F09F7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64B61" w:rsidR="00B87ED3" w:rsidRPr="00944D28" w:rsidRDefault="004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DA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4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5159"/>
    <w:rsid w:val="004324DA"/>
    <w:rsid w:val="004A7085"/>
    <w:rsid w:val="004D505A"/>
    <w:rsid w:val="004F73F6"/>
    <w:rsid w:val="00507530"/>
    <w:rsid w:val="0059344B"/>
    <w:rsid w:val="0061148E"/>
    <w:rsid w:val="00641F1B"/>
    <w:rsid w:val="006521F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2024-06-11T07:41:00.0000000Z</dcterms:modified>
</coreProperties>
</file>