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A6A5" w:rsidR="0061148E" w:rsidRPr="0035681E" w:rsidRDefault="003B29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A890" w:rsidR="0061148E" w:rsidRPr="0035681E" w:rsidRDefault="003B29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8516B" w:rsidR="00CD0676" w:rsidRPr="00944D28" w:rsidRDefault="003B2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374B0" w:rsidR="00CD0676" w:rsidRPr="00944D28" w:rsidRDefault="003B2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F3847" w:rsidR="00CD0676" w:rsidRPr="00944D28" w:rsidRDefault="003B2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DC51B" w:rsidR="00CD0676" w:rsidRPr="00944D28" w:rsidRDefault="003B2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E636E" w:rsidR="00CD0676" w:rsidRPr="00944D28" w:rsidRDefault="003B2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8A083" w:rsidR="00CD0676" w:rsidRPr="00944D28" w:rsidRDefault="003B2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20E9D" w:rsidR="00CD0676" w:rsidRPr="00944D28" w:rsidRDefault="003B2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98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F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BDF1F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E21CA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945F8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042F4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FADCD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D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B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3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E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B4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55456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CE690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0B204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9045A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0FD6B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9379C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E80F4" w:rsidR="00B87ED3" w:rsidRPr="00944D28" w:rsidRDefault="003B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6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F9F1A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81357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BCC1E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549E5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51472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8906C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211DE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0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4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3AC72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BB1F9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FF0CB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E7AE7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4DD8F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4DB36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6884A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B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5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0C54" w:rsidR="00B87ED3" w:rsidRPr="00944D28" w:rsidRDefault="003B2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F31C3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B959C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7101F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77D3B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173EB3" w:rsidR="00B87ED3" w:rsidRPr="00944D28" w:rsidRDefault="003B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B2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7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4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2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C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29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2024-06-11T07:38:00.0000000Z</dcterms:modified>
</coreProperties>
</file>