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0565" w:rsidR="0061148E" w:rsidRPr="0035681E" w:rsidRDefault="00BC73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D167" w:rsidR="0061148E" w:rsidRPr="0035681E" w:rsidRDefault="00BC73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4E307" w:rsidR="00CD0676" w:rsidRPr="00944D28" w:rsidRDefault="00BC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B6D74" w:rsidR="00CD0676" w:rsidRPr="00944D28" w:rsidRDefault="00BC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8271A" w:rsidR="00CD0676" w:rsidRPr="00944D28" w:rsidRDefault="00BC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7AA54" w:rsidR="00CD0676" w:rsidRPr="00944D28" w:rsidRDefault="00BC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47F95" w:rsidR="00CD0676" w:rsidRPr="00944D28" w:rsidRDefault="00BC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4BBE1" w:rsidR="00CD0676" w:rsidRPr="00944D28" w:rsidRDefault="00BC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F0505" w:rsidR="00CD0676" w:rsidRPr="00944D28" w:rsidRDefault="00BC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C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4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9CAFC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D5981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E0070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D5FF0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BA140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C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7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E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5826B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38D22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71B2D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51B8A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A98CF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41BDC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29EA7" w:rsidR="00B87ED3" w:rsidRPr="00944D28" w:rsidRDefault="00BC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A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A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78383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07581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91367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9FD4F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94299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F327C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38C4B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857F0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2D89B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2AC59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CBADA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72C00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996CE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3879D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BAD7" w:rsidR="00B87ED3" w:rsidRPr="00944D28" w:rsidRDefault="00BC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C04F4" w:rsidR="00B87ED3" w:rsidRPr="00944D28" w:rsidRDefault="00BC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6D49A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CDDC4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B1267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7557B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A3F05" w:rsidR="00B87ED3" w:rsidRPr="00944D28" w:rsidRDefault="00BC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8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5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77AE" w:rsidR="00B87ED3" w:rsidRPr="00944D28" w:rsidRDefault="00BC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0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C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3E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2024-06-11T06:56:00.0000000Z</dcterms:modified>
</coreProperties>
</file>