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5919" w:rsidR="0061148E" w:rsidRPr="0035681E" w:rsidRDefault="00836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B820" w:rsidR="0061148E" w:rsidRPr="0035681E" w:rsidRDefault="00836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02118" w:rsidR="00CD0676" w:rsidRPr="00944D28" w:rsidRDefault="00836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77EDB" w:rsidR="00CD0676" w:rsidRPr="00944D28" w:rsidRDefault="00836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AFC0D" w:rsidR="00CD0676" w:rsidRPr="00944D28" w:rsidRDefault="00836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EDE64" w:rsidR="00CD0676" w:rsidRPr="00944D28" w:rsidRDefault="00836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F716F" w:rsidR="00CD0676" w:rsidRPr="00944D28" w:rsidRDefault="00836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D8AE8" w:rsidR="00CD0676" w:rsidRPr="00944D28" w:rsidRDefault="00836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17D97" w:rsidR="00CD0676" w:rsidRPr="00944D28" w:rsidRDefault="00836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57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3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514B2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11E31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BDCD6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1029F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B65E3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C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0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E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08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5CD89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FC86C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B961F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10E7A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96B60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3BC22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AF144" w:rsidR="00B87ED3" w:rsidRPr="00944D28" w:rsidRDefault="0083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A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8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A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5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5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6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6C193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4D456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6D827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A4952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5F589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EC28D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2672B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F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B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9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A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C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75C34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D4F1B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872F2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01821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B8BAF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D466A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D5C93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9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0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E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A3C6C" w:rsidR="00B87ED3" w:rsidRPr="00944D28" w:rsidRDefault="0083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5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772BA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D2521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47D3C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3D853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56CAB" w:rsidR="00B87ED3" w:rsidRPr="00944D28" w:rsidRDefault="0083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AB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A3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5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E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E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A8F"/>
    <w:rsid w:val="0088636F"/>
    <w:rsid w:val="008C2A62"/>
    <w:rsid w:val="00944D28"/>
    <w:rsid w:val="00A03F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2024-06-11T04:52:00.0000000Z</dcterms:modified>
</coreProperties>
</file>