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18FF6" w:rsidR="0061148E" w:rsidRPr="0035681E" w:rsidRDefault="00A74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9DBA" w:rsidR="0061148E" w:rsidRPr="0035681E" w:rsidRDefault="00A74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162C9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7AC2A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F7360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AD273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EC611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5E7C4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1C6F0" w:rsidR="00CD0676" w:rsidRPr="00944D28" w:rsidRDefault="00A74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C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E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6E358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F0B55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B2330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258E1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60CBA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2F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84576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D0CB7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FCAC4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B1A9F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15133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A46BC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4A999" w:rsidR="00B87ED3" w:rsidRPr="00944D28" w:rsidRDefault="00A7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B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C0BE7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82D2A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DC6F3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D9A74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1A86B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393AF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3CCD0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115E" w:rsidR="00B87ED3" w:rsidRPr="00944D28" w:rsidRDefault="00A7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F569" w:rsidR="00B87ED3" w:rsidRPr="00944D28" w:rsidRDefault="00A7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DC861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227A8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FC315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313BB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AFC04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D9F0E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76AE5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2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378CE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FBBE1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81ECC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10F6C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D4B47" w:rsidR="00B87ED3" w:rsidRPr="00944D28" w:rsidRDefault="00A7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93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47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641"/>
    <w:rsid w:val="00A743E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2024-06-11T05:38:00.0000000Z</dcterms:modified>
</coreProperties>
</file>