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4409" w:rsidR="0061148E" w:rsidRPr="0035681E" w:rsidRDefault="00C96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9D5E" w:rsidR="0061148E" w:rsidRPr="0035681E" w:rsidRDefault="00C96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21C8F" w:rsidR="00CD0676" w:rsidRPr="00944D28" w:rsidRDefault="00C9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185D5" w:rsidR="00CD0676" w:rsidRPr="00944D28" w:rsidRDefault="00C9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CA4DE1" w:rsidR="00CD0676" w:rsidRPr="00944D28" w:rsidRDefault="00C9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081E1" w:rsidR="00CD0676" w:rsidRPr="00944D28" w:rsidRDefault="00C9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E020A" w:rsidR="00CD0676" w:rsidRPr="00944D28" w:rsidRDefault="00C9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BFF07" w:rsidR="00CD0676" w:rsidRPr="00944D28" w:rsidRDefault="00C9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59A40" w:rsidR="00CD0676" w:rsidRPr="00944D28" w:rsidRDefault="00C9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C2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EE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9E1BE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06820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639E9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9E1A3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6B960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8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1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7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8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2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6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28903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233F2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CBA70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AC9F4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19B58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7ACA5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1F306" w:rsidR="00B87ED3" w:rsidRPr="00944D28" w:rsidRDefault="00C9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F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9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2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1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DF7E6" w:rsidR="00B87ED3" w:rsidRPr="00944D28" w:rsidRDefault="00C96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26D33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C7B84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25D86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BEB7D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B0519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607BB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EB34D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A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F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3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053F5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97968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45F6A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1A2C0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5598D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801D2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3237D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1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D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D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C57E7" w:rsidR="00B87ED3" w:rsidRPr="00944D28" w:rsidRDefault="00C96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5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9DD33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6F4CA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0B418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EF536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DE32F" w:rsidR="00B87ED3" w:rsidRPr="00944D28" w:rsidRDefault="00C9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3D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DD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9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1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D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B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586"/>
    <w:rsid w:val="00AB2AC7"/>
    <w:rsid w:val="00B318D0"/>
    <w:rsid w:val="00B87ED3"/>
    <w:rsid w:val="00BA1B61"/>
    <w:rsid w:val="00BD2EA8"/>
    <w:rsid w:val="00BD5798"/>
    <w:rsid w:val="00C65D02"/>
    <w:rsid w:val="00C96F9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2024-06-11T04:57:00.0000000Z</dcterms:modified>
</coreProperties>
</file>