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657D" w:rsidR="0061148E" w:rsidRPr="0035681E" w:rsidRDefault="00695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AE3C" w:rsidR="0061148E" w:rsidRPr="0035681E" w:rsidRDefault="00695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8F5F7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46A30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C5BB6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18F8B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03642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DC1A9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0593E" w:rsidR="00CD0676" w:rsidRPr="00944D28" w:rsidRDefault="00695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7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D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4E820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D79E4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C4C23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C6655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69778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E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D8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012C9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47819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5F81E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80B14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8E7FE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5CF62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C9F78" w:rsidR="00B87ED3" w:rsidRPr="00944D28" w:rsidRDefault="0069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F448" w:rsidR="00B87ED3" w:rsidRPr="00944D28" w:rsidRDefault="0069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9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CB841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F73C2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46CAE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80521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94A86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C3D33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D70FA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4338A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A7776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38EE3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D7E9A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D3234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88C2C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B8DCB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58DA" w:rsidR="00B87ED3" w:rsidRPr="00944D28" w:rsidRDefault="0069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B2FF9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ECAAA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86F7E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A2E5F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61935" w:rsidR="00B87ED3" w:rsidRPr="00944D28" w:rsidRDefault="0069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5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3D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1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B59"/>
    <w:rsid w:val="006B5100"/>
    <w:rsid w:val="006E45A8"/>
    <w:rsid w:val="006F12A6"/>
    <w:rsid w:val="00810317"/>
    <w:rsid w:val="008348EC"/>
    <w:rsid w:val="0088636F"/>
    <w:rsid w:val="008C2A62"/>
    <w:rsid w:val="00944D28"/>
    <w:rsid w:val="00985C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2024-06-11T03:35:00.0000000Z</dcterms:modified>
</coreProperties>
</file>