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F889" w:rsidR="0061148E" w:rsidRPr="0035681E" w:rsidRDefault="003D5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90356" w:rsidR="0061148E" w:rsidRPr="0035681E" w:rsidRDefault="003D5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B403A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9B6CC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A27A47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DE71FA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523DE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6C38D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70D61" w:rsidR="00CD0676" w:rsidRPr="00944D28" w:rsidRDefault="003D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1B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3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9FB2E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8B8B1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B72F9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4AA8CD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8B1E4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D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60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2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69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A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D5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EDE368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072A4E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D861E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DAFCC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A0145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888E58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F5724" w:rsidR="00B87ED3" w:rsidRPr="00944D28" w:rsidRDefault="003D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9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E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F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D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9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E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11E5C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0FC14A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74A09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CD885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D8239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A2F51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0B5E4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6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0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6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E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8B01E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7723B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B0B52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29DBD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31E27C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39E28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CB470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6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E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A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84FD7" w:rsidR="00B87ED3" w:rsidRPr="00944D28" w:rsidRDefault="003D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FE7AA" w:rsidR="00B87ED3" w:rsidRPr="00944D28" w:rsidRDefault="003D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C6B98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4BF87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96DBA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6B2949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E9F9E0" w:rsidR="00B87ED3" w:rsidRPr="00944D28" w:rsidRDefault="003D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6A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84E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3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3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5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C3C"/>
    <w:rsid w:val="003D55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2024-06-11T02:54:00.0000000Z</dcterms:modified>
</coreProperties>
</file>