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E8774" w:rsidR="0061148E" w:rsidRPr="0035681E" w:rsidRDefault="00CC7D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E89B" w:rsidR="0061148E" w:rsidRPr="0035681E" w:rsidRDefault="00CC7D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A7768" w:rsidR="00CD0676" w:rsidRPr="00944D28" w:rsidRDefault="00CC7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2F364" w:rsidR="00CD0676" w:rsidRPr="00944D28" w:rsidRDefault="00CC7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D5822" w:rsidR="00CD0676" w:rsidRPr="00944D28" w:rsidRDefault="00CC7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A30DB" w:rsidR="00CD0676" w:rsidRPr="00944D28" w:rsidRDefault="00CC7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EC450" w:rsidR="00CD0676" w:rsidRPr="00944D28" w:rsidRDefault="00CC7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288BE" w:rsidR="00CD0676" w:rsidRPr="00944D28" w:rsidRDefault="00CC7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0D5D1" w:rsidR="00CD0676" w:rsidRPr="00944D28" w:rsidRDefault="00CC7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E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29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62EAF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7E648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D2407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35E7A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0C056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E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C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9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9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B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C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F7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C85B7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384E4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E8EDA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4BC576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8BFE8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87EAC8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DAC3F" w:rsidR="00B87ED3" w:rsidRPr="00944D28" w:rsidRDefault="00CC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3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6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5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86124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B2D82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19ECE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AB68A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DB38C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8C41B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1C0E7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D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6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9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D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8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2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A2F1D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EAD86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68A70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71438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A51F7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B2708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75A92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3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9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1777F" w:rsidR="00B87ED3" w:rsidRPr="00944D28" w:rsidRDefault="00CC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A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F0275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CF487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52415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9DBC4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F9C47" w:rsidR="00B87ED3" w:rsidRPr="00944D28" w:rsidRDefault="00CC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28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7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D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0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A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B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1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5C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7D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2024-06-11T02:07:00.0000000Z</dcterms:modified>
</coreProperties>
</file>