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8F47" w:rsidR="0061148E" w:rsidRPr="0035681E" w:rsidRDefault="00CD4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E322" w:rsidR="0061148E" w:rsidRPr="0035681E" w:rsidRDefault="00CD4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54F3F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8B438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E9BDA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148B2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62FB0E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47C45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29083" w:rsidR="00CD0676" w:rsidRPr="00944D28" w:rsidRDefault="00CD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8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F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646CF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7A5E3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124D7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85164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A01B8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7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F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C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79C97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AC73A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7412D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A746E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EFC4C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7AF18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F1902" w:rsidR="00B87ED3" w:rsidRPr="00944D28" w:rsidRDefault="00CD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77D7" w:rsidR="00B87ED3" w:rsidRPr="00944D28" w:rsidRDefault="00CD4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9F4E2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DB3CA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908A9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21BDB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7A37E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43EC1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BB077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E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D17F4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E880E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026AA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9AC69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7A9CA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335BC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AE9AB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DB6F" w:rsidR="00B87ED3" w:rsidRPr="00944D28" w:rsidRDefault="00CD4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18BC" w:rsidR="00B87ED3" w:rsidRPr="00944D28" w:rsidRDefault="00CD4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BB482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1682C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7453D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862D9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C9602" w:rsidR="00B87ED3" w:rsidRPr="00944D28" w:rsidRDefault="00CD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0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8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3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6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2024-06-11T01:26:00.0000000Z</dcterms:modified>
</coreProperties>
</file>