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EF852" w:rsidR="0061148E" w:rsidRPr="0035681E" w:rsidRDefault="002F0D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571C" w:rsidR="0061148E" w:rsidRPr="0035681E" w:rsidRDefault="002F0D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A6E7F" w:rsidR="00CD0676" w:rsidRPr="00944D28" w:rsidRDefault="002F0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0D47D" w:rsidR="00CD0676" w:rsidRPr="00944D28" w:rsidRDefault="002F0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01B01" w:rsidR="00CD0676" w:rsidRPr="00944D28" w:rsidRDefault="002F0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AD099" w:rsidR="00CD0676" w:rsidRPr="00944D28" w:rsidRDefault="002F0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925BD" w:rsidR="00CD0676" w:rsidRPr="00944D28" w:rsidRDefault="002F0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C814D" w:rsidR="00CD0676" w:rsidRPr="00944D28" w:rsidRDefault="002F0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95719" w:rsidR="00CD0676" w:rsidRPr="00944D28" w:rsidRDefault="002F0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DA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395D9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6C6EB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4773E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82F98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20AF3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3AD28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F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6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6C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3C605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58779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4C86C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20DB7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24A7C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AF784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5B912" w:rsidR="00B87ED3" w:rsidRPr="00944D28" w:rsidRDefault="002F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5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6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6C3D6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2174D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CBD66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133B2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D3A55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5F5904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974C8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3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3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1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8D1A2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34C89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A2A3E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28CDD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694DB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062B3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751D1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E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527F3" w:rsidR="00B87ED3" w:rsidRPr="00944D28" w:rsidRDefault="002F0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3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2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942E" w:rsidR="00B87ED3" w:rsidRPr="00944D28" w:rsidRDefault="002F0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0CB3A" w:rsidR="00B87ED3" w:rsidRPr="00944D28" w:rsidRDefault="002F0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A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2E98C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3D682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C0595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648D9" w:rsidR="00B87ED3" w:rsidRPr="00944D28" w:rsidRDefault="002F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BA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3F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8B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6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5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A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D2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4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