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AD1D" w:rsidR="0061148E" w:rsidRPr="0035681E" w:rsidRDefault="00AF4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3D53" w:rsidR="0061148E" w:rsidRPr="0035681E" w:rsidRDefault="00AF4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B5BD6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65348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597D4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02349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891E8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197C2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A7400" w:rsidR="00CD0676" w:rsidRPr="00944D28" w:rsidRDefault="00AF4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E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9BCC6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0A4B9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BB445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A67B5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B0669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9EC39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1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C963F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B94E7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37927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62529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EF29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3A4AA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2ACEB" w:rsidR="00B87ED3" w:rsidRPr="00944D28" w:rsidRDefault="00AF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D80E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A9A70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A059A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45750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03152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35AA1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3D918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13093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097E6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DAEB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CD21C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FEF0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E5DF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6DDC7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0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3A3B" w:rsidR="00B87ED3" w:rsidRPr="00944D28" w:rsidRDefault="00AF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C959" w:rsidR="00B87ED3" w:rsidRPr="00944D28" w:rsidRDefault="00AF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D507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9F07B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FDCD6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189C3" w:rsidR="00B87ED3" w:rsidRPr="00944D28" w:rsidRDefault="00AF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2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6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6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2530" w:rsidR="00B87ED3" w:rsidRPr="00944D28" w:rsidRDefault="00AF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414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2024-06-13T07:20:00.0000000Z</dcterms:modified>
</coreProperties>
</file>