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7EC1E" w:rsidR="0061148E" w:rsidRPr="0035681E" w:rsidRDefault="00BC3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E5AE1" w:rsidR="0061148E" w:rsidRPr="0035681E" w:rsidRDefault="00BC3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D6950" w:rsidR="00CD0676" w:rsidRPr="00944D28" w:rsidRDefault="00BC3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67E96" w:rsidR="00CD0676" w:rsidRPr="00944D28" w:rsidRDefault="00BC3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E64B58" w:rsidR="00CD0676" w:rsidRPr="00944D28" w:rsidRDefault="00BC3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5A4B1" w:rsidR="00CD0676" w:rsidRPr="00944D28" w:rsidRDefault="00BC3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C4684" w:rsidR="00CD0676" w:rsidRPr="00944D28" w:rsidRDefault="00BC3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D09DFF" w:rsidR="00CD0676" w:rsidRPr="00944D28" w:rsidRDefault="00BC3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8275C8" w:rsidR="00CD0676" w:rsidRPr="00944D28" w:rsidRDefault="00BC3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12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D0C75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83B70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42F2D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5BE00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2A4D0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78364A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3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D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9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7A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9B362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008D3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99B90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78B46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28359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E3BDD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FC105" w:rsidR="00B87ED3" w:rsidRPr="00944D28" w:rsidRDefault="00BC3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6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5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B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C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245DF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9158B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3058DA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9522E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29C9E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BABD9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F57D3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F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D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F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C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9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D3A4D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BE792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AF825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A40F7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3B771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9986B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90905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2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F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E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E2B58" w:rsidR="00B87ED3" w:rsidRPr="00944D28" w:rsidRDefault="00BC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0B91E" w:rsidR="00B87ED3" w:rsidRPr="00944D28" w:rsidRDefault="00BC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9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B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ECBFC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8BE51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63FD0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F9C6D" w:rsidR="00B87ED3" w:rsidRPr="00944D28" w:rsidRDefault="00BC3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7BB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77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69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A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0D5E" w:rsidR="00B87ED3" w:rsidRPr="00944D28" w:rsidRDefault="00BC3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3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E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357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2024-06-13T06:51:00.0000000Z</dcterms:modified>
</coreProperties>
</file>