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EB915" w:rsidR="0061148E" w:rsidRPr="0035681E" w:rsidRDefault="00517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05AF" w:rsidR="0061148E" w:rsidRPr="0035681E" w:rsidRDefault="00517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2457F" w:rsidR="00CD0676" w:rsidRPr="00944D28" w:rsidRDefault="00517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26445" w:rsidR="00CD0676" w:rsidRPr="00944D28" w:rsidRDefault="00517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DC0CA" w:rsidR="00CD0676" w:rsidRPr="00944D28" w:rsidRDefault="00517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EFDE7" w:rsidR="00CD0676" w:rsidRPr="00944D28" w:rsidRDefault="00517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9EF9B" w:rsidR="00CD0676" w:rsidRPr="00944D28" w:rsidRDefault="00517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E8243" w:rsidR="00CD0676" w:rsidRPr="00944D28" w:rsidRDefault="00517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F0C6B" w:rsidR="00CD0676" w:rsidRPr="00944D28" w:rsidRDefault="00517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3D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90A8A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E02AD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2E796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910EE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32DFE4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BDB83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3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9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B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B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4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0F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4E9FB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9085F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47D9A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CFC28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3C6C9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83842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87D4A" w:rsidR="00B87ED3" w:rsidRPr="00944D28" w:rsidRDefault="00517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1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3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3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2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B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03AB4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7D28E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6B236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7BA6F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DA91D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BBA75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6B8E9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5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F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D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0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21805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5759B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42C5F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6D3C4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C0487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B766E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09D7B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0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7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D4460" w:rsidR="00B87ED3" w:rsidRPr="00944D28" w:rsidRDefault="00517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B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E741A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094C7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BF762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DF6AF" w:rsidR="00B87ED3" w:rsidRPr="00944D28" w:rsidRDefault="00517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B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4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B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8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8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D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6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A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77"/>
    <w:rsid w:val="001D5720"/>
    <w:rsid w:val="003441B6"/>
    <w:rsid w:val="0035681E"/>
    <w:rsid w:val="004324DA"/>
    <w:rsid w:val="004A7085"/>
    <w:rsid w:val="004D505A"/>
    <w:rsid w:val="004F73F6"/>
    <w:rsid w:val="00507530"/>
    <w:rsid w:val="0051781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2024-06-13T06:09:00.0000000Z</dcterms:modified>
</coreProperties>
</file>