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00220" w:rsidR="0061148E" w:rsidRPr="0035681E" w:rsidRDefault="00BD12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B3A2" w:rsidR="0061148E" w:rsidRPr="0035681E" w:rsidRDefault="00BD12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C2C52" w:rsidR="00CD0676" w:rsidRPr="00944D28" w:rsidRDefault="00BD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A80BE" w:rsidR="00CD0676" w:rsidRPr="00944D28" w:rsidRDefault="00BD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4ED48" w:rsidR="00CD0676" w:rsidRPr="00944D28" w:rsidRDefault="00BD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8B5CA" w:rsidR="00CD0676" w:rsidRPr="00944D28" w:rsidRDefault="00BD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A1470" w:rsidR="00CD0676" w:rsidRPr="00944D28" w:rsidRDefault="00BD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0DF00" w:rsidR="00CD0676" w:rsidRPr="00944D28" w:rsidRDefault="00BD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3417A" w:rsidR="00CD0676" w:rsidRPr="00944D28" w:rsidRDefault="00BD1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E3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B90D8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3615B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8BCBF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C91D9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51826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9F76EA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0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A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D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1B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A7D9F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A097F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82EC8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6EA1C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2DB8A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7992A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42312" w:rsidR="00B87ED3" w:rsidRPr="00944D28" w:rsidRDefault="00BD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2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7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0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2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D5DE0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95237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7BF90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7B267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2D72E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32FEE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49A0D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3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5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2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6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06A7B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FB1A8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2775E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BE493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0C943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CE881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0D890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1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F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7BAAD" w:rsidR="00B87ED3" w:rsidRPr="00944D28" w:rsidRDefault="00BD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0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BF53F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2C298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39B1F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4E259" w:rsidR="00B87ED3" w:rsidRPr="00944D28" w:rsidRDefault="00BD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C5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20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06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C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0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C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D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D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21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2024-06-13T05:28:00.0000000Z</dcterms:modified>
</coreProperties>
</file>