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8FA1" w:rsidR="0061148E" w:rsidRPr="0035681E" w:rsidRDefault="000131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75E64" w:rsidR="0061148E" w:rsidRPr="0035681E" w:rsidRDefault="000131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EB91D" w:rsidR="00CD0676" w:rsidRPr="00944D28" w:rsidRDefault="0001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E88BC" w:rsidR="00CD0676" w:rsidRPr="00944D28" w:rsidRDefault="0001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80213" w:rsidR="00CD0676" w:rsidRPr="00944D28" w:rsidRDefault="0001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99A85" w:rsidR="00CD0676" w:rsidRPr="00944D28" w:rsidRDefault="0001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9329D" w:rsidR="00CD0676" w:rsidRPr="00944D28" w:rsidRDefault="0001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868FF" w:rsidR="00CD0676" w:rsidRPr="00944D28" w:rsidRDefault="0001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2D99C" w:rsidR="00CD0676" w:rsidRPr="00944D28" w:rsidRDefault="0001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CE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217E3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B798E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03E98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07FA8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01695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6CFDE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3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B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E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F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15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A3E20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F59DA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C45B9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A6717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3CC10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86B13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33567" w:rsidR="00B87ED3" w:rsidRPr="00944D28" w:rsidRDefault="0001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E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B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1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0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4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4B56E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FE30B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7EA61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93019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3F0A5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0E846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3E6E5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1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D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44A3B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E6E42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2A2EB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F6570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EBA3E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8E422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E7101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1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B01C5" w:rsidR="00B87ED3" w:rsidRPr="00944D28" w:rsidRDefault="00013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2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896DC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E6FB4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2D5D0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2C5D0" w:rsidR="00B87ED3" w:rsidRPr="00944D28" w:rsidRDefault="0001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F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6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A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0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0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1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B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7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B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2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