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8FE4" w:rsidR="0061148E" w:rsidRPr="0035681E" w:rsidRDefault="00467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90691" w:rsidR="0061148E" w:rsidRPr="0035681E" w:rsidRDefault="00467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9343A" w:rsidR="00CD0676" w:rsidRPr="00944D28" w:rsidRDefault="00467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C4CA5" w:rsidR="00CD0676" w:rsidRPr="00944D28" w:rsidRDefault="00467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822B4" w:rsidR="00CD0676" w:rsidRPr="00944D28" w:rsidRDefault="00467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CDFE9" w:rsidR="00CD0676" w:rsidRPr="00944D28" w:rsidRDefault="00467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E8934" w:rsidR="00CD0676" w:rsidRPr="00944D28" w:rsidRDefault="00467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99A09" w:rsidR="00CD0676" w:rsidRPr="00944D28" w:rsidRDefault="00467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B93F1" w:rsidR="00CD0676" w:rsidRPr="00944D28" w:rsidRDefault="00467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DC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79729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8461A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A3F5C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E4E02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4CF4B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DFE58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F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34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2A55E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B2B99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4D57C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0B4DD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B35F1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3424B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F06D9" w:rsidR="00B87ED3" w:rsidRPr="00944D28" w:rsidRDefault="0046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1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03E55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D7865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F71EC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52590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C02D9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0EDF5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F4882C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2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E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BE8F8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649A7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C6866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0C24E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A488A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DCA23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0153E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D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423F1" w:rsidR="00B87ED3" w:rsidRPr="00944D28" w:rsidRDefault="0046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F6828" w:rsidR="00B87ED3" w:rsidRPr="00944D28" w:rsidRDefault="0046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B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A63D3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AB139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6B045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893C6" w:rsidR="00B87ED3" w:rsidRPr="00944D28" w:rsidRDefault="0046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58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BD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6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32E1" w:rsidR="00B87ED3" w:rsidRPr="00944D28" w:rsidRDefault="0046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6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C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